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F40A" w14:textId="77777777" w:rsidR="00AB75EA" w:rsidRDefault="00B10B1F" w:rsidP="00374483">
      <w:pPr>
        <w:spacing w:after="0" w:line="240" w:lineRule="auto"/>
        <w:jc w:val="center"/>
        <w:rPr>
          <w:rFonts w:ascii="Papyrus" w:hAnsi="Papyrus"/>
          <w:b/>
          <w:sz w:val="36"/>
        </w:rPr>
      </w:pPr>
      <w:r>
        <w:rPr>
          <w:rFonts w:ascii="Papyrus" w:hAnsi="Papyrus"/>
          <w:b/>
          <w:sz w:val="36"/>
        </w:rPr>
        <w:t xml:space="preserve"> </w:t>
      </w:r>
      <w:r w:rsidR="003C43DC" w:rsidRPr="005C66A7">
        <w:rPr>
          <w:rFonts w:ascii="Papyrus" w:hAnsi="Papyrus"/>
          <w:b/>
          <w:sz w:val="36"/>
        </w:rPr>
        <w:t>Sandstone Equestrian Center</w:t>
      </w:r>
    </w:p>
    <w:p w14:paraId="4D720916" w14:textId="77777777" w:rsidR="003C43DC" w:rsidRPr="005C66A7" w:rsidRDefault="003C43DC" w:rsidP="005C66A7">
      <w:pPr>
        <w:spacing w:after="0" w:line="240" w:lineRule="auto"/>
        <w:jc w:val="center"/>
        <w:rPr>
          <w:sz w:val="28"/>
        </w:rPr>
      </w:pPr>
      <w:r w:rsidRPr="005C66A7">
        <w:rPr>
          <w:sz w:val="28"/>
        </w:rPr>
        <w:t>Horse Trials, Combined Test and Dressage Show</w:t>
      </w:r>
    </w:p>
    <w:p w14:paraId="2AD36896" w14:textId="235636CA" w:rsidR="00EC7652" w:rsidRPr="00631C15" w:rsidRDefault="00EC7652" w:rsidP="004F5715">
      <w:pPr>
        <w:spacing w:after="0" w:line="240" w:lineRule="auto"/>
        <w:jc w:val="center"/>
        <w:rPr>
          <w:sz w:val="32"/>
        </w:rPr>
      </w:pPr>
      <w:r w:rsidRPr="00EC7652">
        <w:rPr>
          <w:sz w:val="32"/>
        </w:rPr>
        <w:t xml:space="preserve">Saturday </w:t>
      </w:r>
      <w:r w:rsidR="00B7005C">
        <w:rPr>
          <w:sz w:val="32"/>
        </w:rPr>
        <w:t>March 1</w:t>
      </w:r>
      <w:r w:rsidR="005D3B3D">
        <w:rPr>
          <w:sz w:val="32"/>
        </w:rPr>
        <w:t>4</w:t>
      </w:r>
      <w:r w:rsidR="00D54A02">
        <w:rPr>
          <w:sz w:val="32"/>
        </w:rPr>
        <w:t>,202</w:t>
      </w:r>
      <w:r w:rsidR="005D3B3D">
        <w:rPr>
          <w:sz w:val="32"/>
        </w:rPr>
        <w:t>6</w:t>
      </w:r>
    </w:p>
    <w:p w14:paraId="0B6002EF" w14:textId="442AD398" w:rsidR="004F5715" w:rsidRPr="00C7291C" w:rsidRDefault="00BA18A6" w:rsidP="004F5715">
      <w:pPr>
        <w:spacing w:after="0" w:line="240" w:lineRule="auto"/>
        <w:jc w:val="center"/>
        <w:rPr>
          <w:b/>
          <w:sz w:val="24"/>
        </w:rPr>
      </w:pPr>
      <w:r w:rsidRPr="00C7291C">
        <w:rPr>
          <w:b/>
          <w:sz w:val="24"/>
        </w:rPr>
        <w:t xml:space="preserve">Closing date: </w:t>
      </w:r>
      <w:r w:rsidR="00B2385F">
        <w:rPr>
          <w:b/>
          <w:sz w:val="24"/>
        </w:rPr>
        <w:t>Saturday March 7th</w:t>
      </w:r>
      <w:r w:rsidR="00EE07B2">
        <w:rPr>
          <w:b/>
          <w:sz w:val="24"/>
        </w:rPr>
        <w:t xml:space="preserve">, </w:t>
      </w:r>
      <w:r w:rsidR="00D54A02">
        <w:rPr>
          <w:b/>
          <w:sz w:val="24"/>
        </w:rPr>
        <w:t>202</w:t>
      </w:r>
      <w:r w:rsidR="00B2385F">
        <w:rPr>
          <w:b/>
          <w:sz w:val="24"/>
        </w:rPr>
        <w:t>6</w:t>
      </w:r>
    </w:p>
    <w:p w14:paraId="7D5D4664" w14:textId="77777777" w:rsidR="005C66A7" w:rsidRPr="005C66A7" w:rsidRDefault="005C66A7" w:rsidP="00EA3CF1">
      <w:pPr>
        <w:spacing w:after="0" w:line="240" w:lineRule="auto"/>
        <w:rPr>
          <w:b/>
        </w:rPr>
      </w:pPr>
      <w:r w:rsidRPr="005C66A7">
        <w:rPr>
          <w:b/>
        </w:rPr>
        <w:t xml:space="preserve">9450 A Jeff Hamilton Rd. </w:t>
      </w:r>
      <w:r w:rsidR="006F24FC">
        <w:rPr>
          <w:b/>
        </w:rPr>
        <w:t>Mobile AL 36695</w:t>
      </w:r>
      <w:r w:rsidR="006F24FC">
        <w:rPr>
          <w:b/>
        </w:rPr>
        <w:tab/>
        <w:t>251-508-2759</w:t>
      </w:r>
      <w:r w:rsidR="00BA18A6">
        <w:rPr>
          <w:b/>
        </w:rPr>
        <w:t xml:space="preserve"> (Phone) sandstoneec@gmail.com</w:t>
      </w:r>
    </w:p>
    <w:p w14:paraId="7E6253AD" w14:textId="46FAFD4D" w:rsidR="002F277B" w:rsidRPr="0060030A" w:rsidRDefault="00BA0C73" w:rsidP="002F277B">
      <w:pPr>
        <w:spacing w:after="0" w:line="240" w:lineRule="auto"/>
      </w:pPr>
      <w:r>
        <w:t>Show O</w:t>
      </w:r>
      <w:r w:rsidR="003C43DC" w:rsidRPr="0060030A">
        <w:t>rganizer: Aaron Rhea</w:t>
      </w:r>
      <w:r w:rsidR="002F277B">
        <w:tab/>
      </w:r>
      <w:r w:rsidR="002F277B">
        <w:tab/>
      </w:r>
      <w:r w:rsidR="002F277B">
        <w:tab/>
      </w:r>
      <w:r w:rsidR="002F277B">
        <w:tab/>
      </w:r>
      <w:r w:rsidR="002F277B" w:rsidRPr="0060030A">
        <w:t>Judge:</w:t>
      </w:r>
      <w:r w:rsidR="007700B6">
        <w:t xml:space="preserve"> </w:t>
      </w:r>
      <w:r w:rsidR="00B7005C">
        <w:t>Joni Abney “R”</w:t>
      </w:r>
    </w:p>
    <w:p w14:paraId="1D30FCAD" w14:textId="77777777" w:rsidR="003C43DC" w:rsidRPr="0060030A" w:rsidRDefault="003C43DC" w:rsidP="003C43DC">
      <w:pPr>
        <w:spacing w:after="0" w:line="240" w:lineRule="auto"/>
      </w:pPr>
      <w:r w:rsidRPr="0060030A">
        <w:t>Show Secretary: Stephanie Tyler</w:t>
      </w:r>
      <w:r w:rsidR="00A848DF">
        <w:t xml:space="preserve">-Wright </w:t>
      </w:r>
    </w:p>
    <w:p w14:paraId="7B5A30D1" w14:textId="21B97A85" w:rsidR="003C43DC" w:rsidRPr="009D67C1" w:rsidRDefault="00EF45AD" w:rsidP="003C43DC">
      <w:pPr>
        <w:spacing w:after="0" w:line="240" w:lineRule="auto"/>
        <w:rPr>
          <w:b/>
          <w:sz w:val="24"/>
        </w:rPr>
      </w:pPr>
      <w:r w:rsidRPr="009D67C1">
        <w:rPr>
          <w:noProof/>
          <w:sz w:val="24"/>
        </w:rPr>
        <mc:AlternateContent>
          <mc:Choice Requires="wps">
            <w:drawing>
              <wp:anchor distT="0" distB="0" distL="114300" distR="114300" simplePos="0" relativeHeight="251656192" behindDoc="0" locked="0" layoutInCell="1" allowOverlap="1" wp14:anchorId="495D7BEF" wp14:editId="76DD760E">
                <wp:simplePos x="0" y="0"/>
                <wp:positionH relativeFrom="margin">
                  <wp:posOffset>0</wp:posOffset>
                </wp:positionH>
                <wp:positionV relativeFrom="paragraph">
                  <wp:posOffset>162560</wp:posOffset>
                </wp:positionV>
                <wp:extent cx="6400800" cy="9525"/>
                <wp:effectExtent l="0" t="0" r="0"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0FB46D"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8pt" to="7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" strokecolor="windowText" strokeweight=".5pt">
                <v:stroke joinstyle="miter"/>
                <o:lock v:ext="edit" shapetype="f"/>
                <w10:wrap anchorx="margin"/>
              </v:line>
            </w:pict>
          </mc:Fallback>
        </mc:AlternateContent>
      </w:r>
      <w:r w:rsidR="003C43DC" w:rsidRPr="009D67C1">
        <w:rPr>
          <w:b/>
          <w:sz w:val="24"/>
        </w:rPr>
        <w:t>Dressage Classes: $3</w:t>
      </w:r>
      <w:r w:rsidR="00995737">
        <w:rPr>
          <w:b/>
          <w:sz w:val="24"/>
        </w:rPr>
        <w:t>5</w:t>
      </w:r>
      <w:r w:rsidR="003C43DC" w:rsidRPr="009D67C1">
        <w:rPr>
          <w:b/>
          <w:sz w:val="24"/>
        </w:rPr>
        <w:t xml:space="preserve"> per class. </w:t>
      </w:r>
      <w:r w:rsidR="003C43DC" w:rsidRPr="009D67C1">
        <w:rPr>
          <w:sz w:val="24"/>
        </w:rPr>
        <w:t>Two test minimum. Ribbons through 6</w:t>
      </w:r>
      <w:r w:rsidR="003C43DC" w:rsidRPr="009D67C1">
        <w:rPr>
          <w:sz w:val="24"/>
          <w:vertAlign w:val="superscript"/>
        </w:rPr>
        <w:t>th</w:t>
      </w:r>
      <w:r w:rsidR="003C43DC" w:rsidRPr="009D67C1">
        <w:rPr>
          <w:sz w:val="24"/>
        </w:rPr>
        <w:t xml:space="preserve"> place.</w:t>
      </w:r>
      <w:r w:rsidR="003C43DC" w:rsidRPr="009D67C1">
        <w:rPr>
          <w:b/>
          <w:sz w:val="24"/>
        </w:rPr>
        <w:t xml:space="preserve">  </w:t>
      </w:r>
    </w:p>
    <w:p w14:paraId="4E0FB610" w14:textId="77777777" w:rsidR="0060030A" w:rsidRPr="0060030A" w:rsidRDefault="00EC7652" w:rsidP="0060030A">
      <w:pPr>
        <w:spacing w:after="0" w:line="240" w:lineRule="auto"/>
      </w:pPr>
      <w:r>
        <w:t>1. 2</w:t>
      </w:r>
      <w:r w:rsidR="007700B6">
        <w:t>023</w:t>
      </w:r>
      <w:r w:rsidR="003C43DC" w:rsidRPr="0060030A">
        <w:t xml:space="preserve"> Intro Level Test </w:t>
      </w:r>
      <w:proofErr w:type="gramStart"/>
      <w:r w:rsidR="003C43DC" w:rsidRPr="0060030A">
        <w:t>A</w:t>
      </w:r>
      <w:proofErr w:type="gramEnd"/>
      <w:r w:rsidR="0060030A">
        <w:tab/>
      </w:r>
      <w:r w:rsidR="0060030A">
        <w:tab/>
        <w:t>8</w:t>
      </w:r>
      <w:r>
        <w:t>. 20</w:t>
      </w:r>
      <w:r w:rsidR="007700B6">
        <w:t>23</w:t>
      </w:r>
      <w:r w:rsidR="0060030A" w:rsidRPr="0060030A">
        <w:t xml:space="preserve"> First Level Test 2</w:t>
      </w:r>
    </w:p>
    <w:p w14:paraId="4BC872A2" w14:textId="77777777" w:rsidR="0060030A" w:rsidRPr="0060030A" w:rsidRDefault="00EC7652" w:rsidP="0060030A">
      <w:pPr>
        <w:spacing w:after="0" w:line="240" w:lineRule="auto"/>
      </w:pPr>
      <w:r>
        <w:t>2. 2</w:t>
      </w:r>
      <w:r w:rsidR="007700B6">
        <w:t>023</w:t>
      </w:r>
      <w:r w:rsidR="003C43DC" w:rsidRPr="0060030A">
        <w:t>Intro Level Test B</w:t>
      </w:r>
      <w:r w:rsidR="0060030A">
        <w:tab/>
      </w:r>
      <w:r w:rsidR="0060030A">
        <w:tab/>
        <w:t>9</w:t>
      </w:r>
      <w:r>
        <w:t>. 20</w:t>
      </w:r>
      <w:r w:rsidR="007700B6">
        <w:t>23</w:t>
      </w:r>
      <w:r w:rsidR="0060030A" w:rsidRPr="0060030A">
        <w:t xml:space="preserve"> First Level Test 3</w:t>
      </w:r>
    </w:p>
    <w:p w14:paraId="63E27D20" w14:textId="77777777" w:rsidR="0060030A" w:rsidRPr="0060030A" w:rsidRDefault="00EC7652" w:rsidP="003C43DC">
      <w:pPr>
        <w:spacing w:after="0" w:line="240" w:lineRule="auto"/>
      </w:pPr>
      <w:r>
        <w:t>3. 20</w:t>
      </w:r>
      <w:r w:rsidR="007700B6">
        <w:t>23</w:t>
      </w:r>
      <w:r w:rsidR="003C43DC" w:rsidRPr="0060030A">
        <w:t xml:space="preserve"> Intro Level Test C</w:t>
      </w:r>
      <w:r w:rsidR="0060030A">
        <w:tab/>
      </w:r>
      <w:r w:rsidR="0060030A">
        <w:tab/>
        <w:t>10</w:t>
      </w:r>
      <w:r w:rsidR="0060030A" w:rsidRPr="0060030A">
        <w:t>.</w:t>
      </w:r>
      <w:r w:rsidR="0060030A">
        <w:t xml:space="preserve"> </w:t>
      </w:r>
      <w:r>
        <w:t>20</w:t>
      </w:r>
      <w:r w:rsidR="007700B6">
        <w:t>23</w:t>
      </w:r>
      <w:r w:rsidR="0060030A" w:rsidRPr="0060030A">
        <w:t xml:space="preserve"> Second Level</w:t>
      </w:r>
      <w:r w:rsidR="007700B6">
        <w:t xml:space="preserve"> T</w:t>
      </w:r>
      <w:r w:rsidR="0060030A" w:rsidRPr="0060030A">
        <w:t>est of Choice</w:t>
      </w:r>
    </w:p>
    <w:p w14:paraId="02E73162" w14:textId="77777777" w:rsidR="003C43DC" w:rsidRPr="0060030A" w:rsidRDefault="0060030A" w:rsidP="003C43DC">
      <w:pPr>
        <w:spacing w:after="0" w:line="240" w:lineRule="auto"/>
      </w:pPr>
      <w:r>
        <w:t>4</w:t>
      </w:r>
      <w:r w:rsidR="00EA3CF1">
        <w:t xml:space="preserve">. </w:t>
      </w:r>
      <w:r w:rsidR="00EC7652">
        <w:t>20</w:t>
      </w:r>
      <w:r w:rsidR="007700B6">
        <w:t>23</w:t>
      </w:r>
      <w:r w:rsidR="003C43DC" w:rsidRPr="0060030A">
        <w:t xml:space="preserve"> Training Level Test 1</w:t>
      </w:r>
      <w:r>
        <w:tab/>
      </w:r>
      <w:r>
        <w:tab/>
        <w:t>11</w:t>
      </w:r>
      <w:r w:rsidRPr="0060030A">
        <w:t>.</w:t>
      </w:r>
      <w:r w:rsidR="007700B6">
        <w:t xml:space="preserve"> 2023 Third Level and above Test of Choice </w:t>
      </w:r>
    </w:p>
    <w:p w14:paraId="7A5E40A2" w14:textId="77777777" w:rsidR="003C43DC" w:rsidRPr="0060030A" w:rsidRDefault="0060030A" w:rsidP="003C43DC">
      <w:pPr>
        <w:spacing w:after="0" w:line="240" w:lineRule="auto"/>
      </w:pPr>
      <w:r>
        <w:t>5</w:t>
      </w:r>
      <w:r w:rsidR="00EC7652">
        <w:t>. 20</w:t>
      </w:r>
      <w:r w:rsidR="007700B6">
        <w:t>23</w:t>
      </w:r>
      <w:r w:rsidR="003C43DC" w:rsidRPr="0060030A">
        <w:t xml:space="preserve"> Training Level Test 2</w:t>
      </w:r>
      <w:r w:rsidR="00EA3CF1">
        <w:tab/>
      </w:r>
      <w:r w:rsidR="00EA3CF1">
        <w:tab/>
        <w:t>12</w:t>
      </w:r>
      <w:r>
        <w:t>.</w:t>
      </w:r>
      <w:r w:rsidR="009D67C1">
        <w:t xml:space="preserve"> Gaited Dressage </w:t>
      </w:r>
      <w:r w:rsidR="007700B6">
        <w:t>T</w:t>
      </w:r>
      <w:r w:rsidR="009D67C1">
        <w:t xml:space="preserve">est of </w:t>
      </w:r>
      <w:proofErr w:type="gramStart"/>
      <w:r w:rsidR="009D67C1">
        <w:t>Choice(</w:t>
      </w:r>
      <w:proofErr w:type="gramEnd"/>
      <w:r w:rsidR="009D67C1">
        <w:t>specify test on entry)</w:t>
      </w:r>
    </w:p>
    <w:p w14:paraId="0CE2845D" w14:textId="77777777" w:rsidR="003C43DC" w:rsidRPr="0060030A" w:rsidRDefault="0060030A" w:rsidP="003C43DC">
      <w:pPr>
        <w:spacing w:after="0" w:line="240" w:lineRule="auto"/>
      </w:pPr>
      <w:r>
        <w:t>6</w:t>
      </w:r>
      <w:r w:rsidR="00EC7652">
        <w:t>. 20</w:t>
      </w:r>
      <w:r w:rsidR="007700B6">
        <w:t>23</w:t>
      </w:r>
      <w:r w:rsidR="003C43DC" w:rsidRPr="0060030A">
        <w:t xml:space="preserve"> Training Level Test 3</w:t>
      </w:r>
      <w:r>
        <w:tab/>
      </w:r>
      <w:r>
        <w:tab/>
        <w:t xml:space="preserve">13. </w:t>
      </w:r>
      <w:r w:rsidR="009A013C">
        <w:t>Western Dressage Test of Choice</w:t>
      </w:r>
      <w:r w:rsidR="009D67C1">
        <w:t xml:space="preserve"> (specify test on entry)</w:t>
      </w:r>
    </w:p>
    <w:p w14:paraId="68FC916A" w14:textId="50D75E6C" w:rsidR="003C43DC" w:rsidRDefault="0060030A" w:rsidP="003C43DC">
      <w:pPr>
        <w:spacing w:after="0" w:line="240" w:lineRule="auto"/>
      </w:pPr>
      <w:r>
        <w:t>7</w:t>
      </w:r>
      <w:r w:rsidR="00EC7652">
        <w:t>. 20</w:t>
      </w:r>
      <w:r w:rsidR="007700B6">
        <w:t>23</w:t>
      </w:r>
      <w:r w:rsidR="003C43DC" w:rsidRPr="0060030A">
        <w:t xml:space="preserve"> First Level Test 1</w:t>
      </w:r>
      <w:r>
        <w:tab/>
      </w:r>
      <w:r>
        <w:tab/>
        <w:t>14</w:t>
      </w:r>
      <w:r w:rsidR="000C0A8E">
        <w:t>. 20</w:t>
      </w:r>
      <w:r w:rsidR="00C873DF">
        <w:t>2</w:t>
      </w:r>
      <w:r w:rsidR="00B2385F">
        <w:t>6</w:t>
      </w:r>
      <w:r w:rsidR="009A013C">
        <w:t xml:space="preserve"> USEA Test of Choice</w:t>
      </w:r>
    </w:p>
    <w:p w14:paraId="3C63811A" w14:textId="572F61E6" w:rsidR="0060030A" w:rsidRDefault="0060030A" w:rsidP="003C43DC">
      <w:pPr>
        <w:spacing w:after="0" w:line="240" w:lineRule="auto"/>
      </w:pPr>
      <w:r w:rsidRPr="009D67C1">
        <w:rPr>
          <w:b/>
          <w:sz w:val="24"/>
        </w:rPr>
        <w:t>Combined Test Divisions $</w:t>
      </w:r>
      <w:r w:rsidR="00995737">
        <w:rPr>
          <w:b/>
          <w:sz w:val="24"/>
        </w:rPr>
        <w:t>70</w:t>
      </w:r>
      <w:r w:rsidRPr="009D67C1">
        <w:rPr>
          <w:b/>
          <w:sz w:val="24"/>
        </w:rPr>
        <w:t xml:space="preserve"> per class. </w:t>
      </w:r>
      <w:r w:rsidRPr="009D67C1">
        <w:rPr>
          <w:sz w:val="24"/>
        </w:rPr>
        <w:t>Ribbons through 6</w:t>
      </w:r>
      <w:r w:rsidRPr="009D67C1">
        <w:rPr>
          <w:sz w:val="24"/>
          <w:vertAlign w:val="superscript"/>
        </w:rPr>
        <w:t>th</w:t>
      </w:r>
      <w:r w:rsidRPr="009D67C1">
        <w:rPr>
          <w:sz w:val="24"/>
        </w:rPr>
        <w:t xml:space="preserve"> place</w:t>
      </w:r>
      <w:r>
        <w:t xml:space="preserve">. </w:t>
      </w:r>
    </w:p>
    <w:p w14:paraId="505C8402" w14:textId="585A8247" w:rsidR="0060030A" w:rsidRDefault="00EF45AD" w:rsidP="003C43DC">
      <w:pPr>
        <w:spacing w:after="0" w:line="240" w:lineRule="auto"/>
      </w:pPr>
      <w:r>
        <w:rPr>
          <w:noProof/>
        </w:rPr>
        <mc:AlternateContent>
          <mc:Choice Requires="wps">
            <w:drawing>
              <wp:anchor distT="0" distB="0" distL="114300" distR="114300" simplePos="0" relativeHeight="251657216" behindDoc="0" locked="0" layoutInCell="1" allowOverlap="1" wp14:anchorId="226864AE" wp14:editId="1F59F00A">
                <wp:simplePos x="0" y="0"/>
                <wp:positionH relativeFrom="margin">
                  <wp:posOffset>0</wp:posOffset>
                </wp:positionH>
                <wp:positionV relativeFrom="paragraph">
                  <wp:posOffset>151765</wp:posOffset>
                </wp:positionV>
                <wp:extent cx="640080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3130E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95pt" to="7in,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" strokecolor="windowText" strokeweight=".5pt">
                <v:stroke joinstyle="miter"/>
                <o:lock v:ext="edit" shapetype="f"/>
                <w10:wrap anchorx="margin"/>
              </v:line>
            </w:pict>
          </mc:Fallback>
        </mc:AlternateContent>
      </w:r>
      <w:r w:rsidR="0060030A">
        <w:t>Division</w:t>
      </w:r>
      <w:r w:rsidR="0060030A">
        <w:tab/>
      </w:r>
      <w:r w:rsidR="0060030A">
        <w:tab/>
      </w:r>
      <w:r w:rsidR="0060030A">
        <w:tab/>
        <w:t>Dressage Test</w:t>
      </w:r>
      <w:r w:rsidR="0060030A">
        <w:tab/>
      </w:r>
      <w:r w:rsidR="0060030A">
        <w:tab/>
      </w:r>
      <w:r w:rsidR="0060030A">
        <w:tab/>
        <w:t>Show Jumping</w:t>
      </w:r>
      <w:r w:rsidR="0060030A">
        <w:tab/>
      </w:r>
      <w:r w:rsidR="0060030A">
        <w:tab/>
      </w:r>
      <w:r w:rsidR="0060030A">
        <w:tab/>
        <w:t>Speed</w:t>
      </w:r>
    </w:p>
    <w:p w14:paraId="08411819" w14:textId="11DC108F" w:rsidR="00BA0C73" w:rsidRDefault="00EC7652" w:rsidP="003C43DC">
      <w:pPr>
        <w:spacing w:after="0" w:line="240" w:lineRule="auto"/>
      </w:pPr>
      <w:r>
        <w:t>15. Ground Poles</w:t>
      </w:r>
      <w:r>
        <w:tab/>
        <w:t>20</w:t>
      </w:r>
      <w:r w:rsidR="007700B6">
        <w:t>2</w:t>
      </w:r>
      <w:r w:rsidR="00B2385F">
        <w:t>3</w:t>
      </w:r>
      <w:r w:rsidR="00BA0C73">
        <w:t xml:space="preserve"> USDF Intro A</w:t>
      </w:r>
      <w:r w:rsidR="00BA0C73">
        <w:tab/>
      </w:r>
      <w:r w:rsidR="00BA0C73">
        <w:tab/>
        <w:t>poles on the ground</w:t>
      </w:r>
      <w:r w:rsidR="00BA0C73">
        <w:tab/>
      </w:r>
      <w:r w:rsidR="00BA0C73">
        <w:tab/>
        <w:t>No time</w:t>
      </w:r>
    </w:p>
    <w:p w14:paraId="4446229E" w14:textId="768B828D" w:rsidR="00BA0C73" w:rsidRDefault="00BA0C73" w:rsidP="003C43DC">
      <w:pPr>
        <w:spacing w:after="0" w:line="240" w:lineRule="auto"/>
      </w:pPr>
      <w:r>
        <w:t>16</w:t>
      </w:r>
      <w:r w:rsidR="00EC7652">
        <w:t>. Pre-Amoeba</w:t>
      </w:r>
      <w:r w:rsidR="00EC7652">
        <w:tab/>
        <w:t>20</w:t>
      </w:r>
      <w:r w:rsidR="007700B6">
        <w:t>2</w:t>
      </w:r>
      <w:r w:rsidR="00B2385F">
        <w:t>3</w:t>
      </w:r>
      <w:r w:rsidR="0060030A">
        <w:t xml:space="preserve"> USDF Intro A</w:t>
      </w:r>
      <w:r w:rsidR="0060030A">
        <w:tab/>
      </w:r>
      <w:r w:rsidR="0060030A">
        <w:tab/>
        <w:t>12”</w:t>
      </w:r>
      <w:r w:rsidR="0060030A">
        <w:tab/>
      </w:r>
      <w:r w:rsidR="0060030A">
        <w:tab/>
      </w:r>
      <w:r w:rsidR="0060030A">
        <w:tab/>
      </w:r>
      <w:r w:rsidR="0060030A">
        <w:tab/>
        <w:t>No time</w:t>
      </w:r>
    </w:p>
    <w:p w14:paraId="51AACF54" w14:textId="13BC06A9" w:rsidR="0060030A" w:rsidRDefault="00BA0C73" w:rsidP="003C43DC">
      <w:pPr>
        <w:spacing w:after="0" w:line="240" w:lineRule="auto"/>
      </w:pPr>
      <w:r>
        <w:t>17</w:t>
      </w:r>
      <w:r w:rsidR="00EC7652">
        <w:t>. Amoeba</w:t>
      </w:r>
      <w:r w:rsidR="00EC7652">
        <w:tab/>
      </w:r>
      <w:r w:rsidR="00EC7652">
        <w:tab/>
        <w:t>20</w:t>
      </w:r>
      <w:r w:rsidR="007700B6">
        <w:t>2</w:t>
      </w:r>
      <w:r w:rsidR="00B2385F">
        <w:t>3</w:t>
      </w:r>
      <w:r w:rsidR="0060030A">
        <w:t xml:space="preserve"> USDF Intro B</w:t>
      </w:r>
      <w:r w:rsidR="0060030A">
        <w:tab/>
      </w:r>
      <w:r w:rsidR="0060030A">
        <w:tab/>
        <w:t>18”</w:t>
      </w:r>
      <w:r w:rsidR="0060030A">
        <w:tab/>
      </w:r>
      <w:r w:rsidR="0060030A">
        <w:tab/>
      </w:r>
      <w:r w:rsidR="0060030A">
        <w:tab/>
      </w:r>
      <w:r w:rsidR="0060030A">
        <w:tab/>
        <w:t>No time</w:t>
      </w:r>
    </w:p>
    <w:p w14:paraId="20E0B1BE" w14:textId="685B24E0" w:rsidR="0060030A" w:rsidRDefault="00BA0C73" w:rsidP="003C43DC">
      <w:pPr>
        <w:spacing w:after="0" w:line="240" w:lineRule="auto"/>
      </w:pPr>
      <w:r>
        <w:t>18</w:t>
      </w:r>
      <w:r w:rsidR="00EC7652">
        <w:t>. Tadpole</w:t>
      </w:r>
      <w:r w:rsidR="00EC7652">
        <w:tab/>
      </w:r>
      <w:r w:rsidR="00EC7652">
        <w:tab/>
        <w:t>20</w:t>
      </w:r>
      <w:r w:rsidR="007700B6">
        <w:t>2</w:t>
      </w:r>
      <w:r w:rsidR="00B2385F">
        <w:t>3</w:t>
      </w:r>
      <w:r w:rsidR="0060030A">
        <w:t xml:space="preserve"> USDF Intro C</w:t>
      </w:r>
      <w:r w:rsidR="0060030A">
        <w:tab/>
      </w:r>
      <w:r w:rsidR="0060030A">
        <w:tab/>
        <w:t>2’</w:t>
      </w:r>
      <w:r w:rsidR="0060030A">
        <w:tab/>
      </w:r>
      <w:r w:rsidR="0060030A">
        <w:tab/>
      </w:r>
      <w:r w:rsidR="0060030A">
        <w:tab/>
      </w:r>
      <w:r w:rsidR="0060030A">
        <w:tab/>
        <w:t>No time</w:t>
      </w:r>
    </w:p>
    <w:p w14:paraId="670F92E6" w14:textId="21554870" w:rsidR="009E2562" w:rsidRDefault="00BA0C73" w:rsidP="003C43DC">
      <w:pPr>
        <w:spacing w:after="0" w:line="240" w:lineRule="auto"/>
      </w:pPr>
      <w:r>
        <w:t>19</w:t>
      </w:r>
      <w:r w:rsidR="000C0A8E">
        <w:t xml:space="preserve">. </w:t>
      </w:r>
      <w:r w:rsidR="00B2385F">
        <w:t>Starter</w:t>
      </w:r>
      <w:r w:rsidR="000C0A8E">
        <w:tab/>
      </w:r>
      <w:r w:rsidR="000C0A8E">
        <w:tab/>
        <w:t>20</w:t>
      </w:r>
      <w:r w:rsidR="00C873DF">
        <w:t>2</w:t>
      </w:r>
      <w:r w:rsidR="00B2385F">
        <w:t>6</w:t>
      </w:r>
      <w:r w:rsidR="00C873DF">
        <w:t xml:space="preserve"> USEA Starter Test</w:t>
      </w:r>
      <w:r w:rsidR="00C873DF">
        <w:tab/>
      </w:r>
      <w:r w:rsidR="00B2385F">
        <w:t>B</w:t>
      </w:r>
      <w:r w:rsidR="0060030A">
        <w:tab/>
        <w:t>2’4”</w:t>
      </w:r>
      <w:r w:rsidR="0060030A">
        <w:tab/>
      </w:r>
      <w:r w:rsidR="0060030A">
        <w:tab/>
      </w:r>
      <w:r w:rsidR="0060030A">
        <w:tab/>
      </w:r>
      <w:r w:rsidR="0060030A">
        <w:tab/>
      </w:r>
      <w:r w:rsidR="009E2562">
        <w:t>No time</w:t>
      </w:r>
    </w:p>
    <w:p w14:paraId="5B836954" w14:textId="5246E7B3" w:rsidR="0060030A" w:rsidRDefault="00BA0C73" w:rsidP="003C43DC">
      <w:pPr>
        <w:spacing w:after="0" w:line="240" w:lineRule="auto"/>
      </w:pPr>
      <w:r>
        <w:t>20</w:t>
      </w:r>
      <w:r w:rsidR="000C0A8E">
        <w:t>. Beginner Novice</w:t>
      </w:r>
      <w:r w:rsidR="000C0A8E">
        <w:tab/>
        <w:t>20</w:t>
      </w:r>
      <w:r w:rsidR="00C873DF">
        <w:t>2</w:t>
      </w:r>
      <w:r w:rsidR="00B2385F">
        <w:t>6</w:t>
      </w:r>
      <w:r w:rsidR="0060030A">
        <w:t xml:space="preserve"> Beg. Novice </w:t>
      </w:r>
      <w:r w:rsidR="00B2385F">
        <w:t>B</w:t>
      </w:r>
      <w:r w:rsidR="0060030A">
        <w:tab/>
      </w:r>
      <w:r w:rsidR="0060030A">
        <w:tab/>
        <w:t>2’7”</w:t>
      </w:r>
      <w:r w:rsidR="009E2562">
        <w:tab/>
      </w:r>
      <w:r w:rsidR="009E2562">
        <w:tab/>
      </w:r>
      <w:r w:rsidR="009E2562">
        <w:tab/>
      </w:r>
      <w:r w:rsidR="009E2562">
        <w:tab/>
        <w:t>300</w:t>
      </w:r>
      <w:r w:rsidR="0060030A">
        <w:t xml:space="preserve"> </w:t>
      </w:r>
      <w:proofErr w:type="spellStart"/>
      <w:r w:rsidR="0060030A">
        <w:t>mpm</w:t>
      </w:r>
      <w:proofErr w:type="spellEnd"/>
    </w:p>
    <w:p w14:paraId="5B6CAB4F" w14:textId="289502F8" w:rsidR="0060030A" w:rsidRDefault="00BA0C73" w:rsidP="003C43DC">
      <w:pPr>
        <w:spacing w:after="0" w:line="240" w:lineRule="auto"/>
      </w:pPr>
      <w:r>
        <w:t>21</w:t>
      </w:r>
      <w:r w:rsidR="0060030A">
        <w:t>. Novi</w:t>
      </w:r>
      <w:r w:rsidR="000C0A8E">
        <w:t>ce</w:t>
      </w:r>
      <w:r w:rsidR="000C0A8E">
        <w:tab/>
      </w:r>
      <w:r w:rsidR="000C0A8E">
        <w:tab/>
        <w:t>20</w:t>
      </w:r>
      <w:r w:rsidR="00C873DF">
        <w:t>2</w:t>
      </w:r>
      <w:r w:rsidR="00B2385F">
        <w:t>6</w:t>
      </w:r>
      <w:r w:rsidR="0060030A">
        <w:t xml:space="preserve"> Novice </w:t>
      </w:r>
      <w:r w:rsidR="00B2385F">
        <w:t>B</w:t>
      </w:r>
      <w:r w:rsidR="00686028">
        <w:tab/>
      </w:r>
      <w:r w:rsidR="0060030A">
        <w:tab/>
      </w:r>
      <w:r w:rsidR="0060030A">
        <w:tab/>
        <w:t>2’11”</w:t>
      </w:r>
      <w:r w:rsidR="009E2562">
        <w:tab/>
      </w:r>
      <w:r w:rsidR="009E2562">
        <w:tab/>
      </w:r>
      <w:r w:rsidR="009E2562">
        <w:tab/>
      </w:r>
      <w:r w:rsidR="009E2562">
        <w:tab/>
        <w:t>320</w:t>
      </w:r>
      <w:r w:rsidR="0060030A">
        <w:t xml:space="preserve"> </w:t>
      </w:r>
      <w:proofErr w:type="spellStart"/>
      <w:r w:rsidR="0060030A">
        <w:t>mpm</w:t>
      </w:r>
      <w:proofErr w:type="spellEnd"/>
    </w:p>
    <w:p w14:paraId="72F4CFD6" w14:textId="0CE47804" w:rsidR="0060030A" w:rsidRPr="009251F5" w:rsidRDefault="00BA0C73" w:rsidP="003C43DC">
      <w:pPr>
        <w:spacing w:after="0" w:line="240" w:lineRule="auto"/>
      </w:pPr>
      <w:r w:rsidRPr="009251F5">
        <w:t>22</w:t>
      </w:r>
      <w:r w:rsidR="000C0A8E" w:rsidRPr="009251F5">
        <w:t xml:space="preserve">. Training </w:t>
      </w:r>
      <w:r w:rsidR="000C0A8E" w:rsidRPr="009251F5">
        <w:tab/>
      </w:r>
      <w:r w:rsidR="000C0A8E" w:rsidRPr="009251F5">
        <w:tab/>
        <w:t>20</w:t>
      </w:r>
      <w:r w:rsidR="00C873DF" w:rsidRPr="009251F5">
        <w:t>2</w:t>
      </w:r>
      <w:r w:rsidR="00B2385F">
        <w:t>6</w:t>
      </w:r>
      <w:r w:rsidR="0060030A" w:rsidRPr="009251F5">
        <w:t xml:space="preserve"> Training </w:t>
      </w:r>
      <w:r w:rsidR="00B2385F">
        <w:t>B</w:t>
      </w:r>
      <w:r w:rsidR="00686028" w:rsidRPr="009251F5">
        <w:tab/>
      </w:r>
      <w:r w:rsidR="0060030A" w:rsidRPr="009251F5">
        <w:tab/>
      </w:r>
      <w:r w:rsidR="00B2385F">
        <w:tab/>
      </w:r>
      <w:r w:rsidR="0060030A" w:rsidRPr="009251F5">
        <w:t>3’3”</w:t>
      </w:r>
      <w:r w:rsidR="0060030A" w:rsidRPr="009251F5">
        <w:tab/>
      </w:r>
      <w:r w:rsidR="0060030A" w:rsidRPr="009251F5">
        <w:tab/>
      </w:r>
      <w:r w:rsidR="0060030A" w:rsidRPr="009251F5">
        <w:tab/>
      </w:r>
      <w:r w:rsidR="0060030A" w:rsidRPr="009251F5">
        <w:tab/>
        <w:t>3</w:t>
      </w:r>
      <w:r w:rsidR="009E2562" w:rsidRPr="009251F5">
        <w:t xml:space="preserve">25 </w:t>
      </w:r>
      <w:proofErr w:type="spellStart"/>
      <w:r w:rsidR="009E2562" w:rsidRPr="009251F5">
        <w:t>mpm</w:t>
      </w:r>
      <w:proofErr w:type="spellEnd"/>
    </w:p>
    <w:p w14:paraId="61B28394" w14:textId="4BCB5C72" w:rsidR="00B2385F" w:rsidRPr="00B2385F" w:rsidRDefault="00B2385F" w:rsidP="003C43DC">
      <w:pPr>
        <w:spacing w:after="0" w:line="240" w:lineRule="auto"/>
      </w:pPr>
      <w:r w:rsidRPr="00B2385F">
        <w:t xml:space="preserve">23. Modified </w:t>
      </w:r>
      <w:r w:rsidRPr="00B2385F">
        <w:tab/>
      </w:r>
      <w:r w:rsidRPr="00B2385F">
        <w:tab/>
        <w:t>2026 Modified Test B</w:t>
      </w:r>
      <w:r>
        <w:tab/>
      </w:r>
      <w:r>
        <w:tab/>
        <w:t>3’5”</w:t>
      </w:r>
      <w:r>
        <w:tab/>
      </w:r>
      <w:r>
        <w:tab/>
      </w:r>
      <w:r>
        <w:tab/>
      </w:r>
      <w:r>
        <w:tab/>
        <w:t xml:space="preserve">325 </w:t>
      </w:r>
      <w:proofErr w:type="spellStart"/>
      <w:r>
        <w:t>mpm</w:t>
      </w:r>
      <w:proofErr w:type="spellEnd"/>
      <w:r>
        <w:t xml:space="preserve"> </w:t>
      </w:r>
    </w:p>
    <w:p w14:paraId="34D6324A" w14:textId="3288B275" w:rsidR="009A013C" w:rsidRPr="00B2385F" w:rsidRDefault="00BA0C73" w:rsidP="003C43DC">
      <w:pPr>
        <w:spacing w:after="0" w:line="240" w:lineRule="auto"/>
      </w:pPr>
      <w:r w:rsidRPr="00B2385F">
        <w:t>2</w:t>
      </w:r>
      <w:r w:rsidR="000C1945">
        <w:t>4</w:t>
      </w:r>
      <w:r w:rsidR="009E2562" w:rsidRPr="00B2385F">
        <w:t>. Preli</w:t>
      </w:r>
      <w:r w:rsidR="000C0A8E" w:rsidRPr="00B2385F">
        <w:t xml:space="preserve">m </w:t>
      </w:r>
      <w:r w:rsidR="000C0A8E" w:rsidRPr="00B2385F">
        <w:tab/>
      </w:r>
      <w:r w:rsidR="000C0A8E" w:rsidRPr="00B2385F">
        <w:tab/>
        <w:t>2</w:t>
      </w:r>
      <w:r w:rsidR="00C873DF" w:rsidRPr="00B2385F">
        <w:t>02</w:t>
      </w:r>
      <w:r w:rsidR="00B2385F" w:rsidRPr="00B2385F">
        <w:t>6</w:t>
      </w:r>
      <w:r w:rsidR="009E2562" w:rsidRPr="00B2385F">
        <w:t xml:space="preserve"> Prelim </w:t>
      </w:r>
      <w:r w:rsidR="00B2385F">
        <w:t>B</w:t>
      </w:r>
      <w:r w:rsidR="00B2385F">
        <w:tab/>
      </w:r>
      <w:r w:rsidR="009E2562" w:rsidRPr="00B2385F">
        <w:tab/>
      </w:r>
      <w:r w:rsidR="009E2562" w:rsidRPr="00B2385F">
        <w:tab/>
        <w:t>3’7”</w:t>
      </w:r>
      <w:r w:rsidR="009E2562" w:rsidRPr="00B2385F">
        <w:tab/>
      </w:r>
      <w:r w:rsidR="009E2562" w:rsidRPr="00B2385F">
        <w:tab/>
      </w:r>
      <w:r w:rsidR="009E2562" w:rsidRPr="00B2385F">
        <w:tab/>
      </w:r>
      <w:r w:rsidR="009E2562" w:rsidRPr="00B2385F">
        <w:tab/>
        <w:t xml:space="preserve">350 </w:t>
      </w:r>
      <w:proofErr w:type="spellStart"/>
      <w:r w:rsidR="009E2562" w:rsidRPr="00B2385F">
        <w:t>mpm</w:t>
      </w:r>
      <w:proofErr w:type="spellEnd"/>
    </w:p>
    <w:p w14:paraId="185409F1" w14:textId="004EB9BF" w:rsidR="009E2562" w:rsidRDefault="009E2562" w:rsidP="003C43DC">
      <w:pPr>
        <w:spacing w:after="0" w:line="240" w:lineRule="auto"/>
        <w:rPr>
          <w:sz w:val="24"/>
        </w:rPr>
      </w:pPr>
      <w:r>
        <w:rPr>
          <w:b/>
          <w:sz w:val="24"/>
        </w:rPr>
        <w:t>Horse Trials Divisions $</w:t>
      </w:r>
      <w:r w:rsidR="00995737">
        <w:rPr>
          <w:b/>
          <w:sz w:val="24"/>
        </w:rPr>
        <w:t>100</w:t>
      </w:r>
      <w:r>
        <w:rPr>
          <w:b/>
          <w:sz w:val="24"/>
        </w:rPr>
        <w:t xml:space="preserve"> per class. </w:t>
      </w:r>
      <w:r>
        <w:rPr>
          <w:sz w:val="24"/>
        </w:rPr>
        <w:t>Ribbons through 6</w:t>
      </w:r>
      <w:r w:rsidRPr="009E2562">
        <w:rPr>
          <w:sz w:val="24"/>
          <w:vertAlign w:val="superscript"/>
        </w:rPr>
        <w:t>th</w:t>
      </w:r>
      <w:r>
        <w:rPr>
          <w:sz w:val="24"/>
        </w:rPr>
        <w:t xml:space="preserve"> place.</w:t>
      </w:r>
    </w:p>
    <w:p w14:paraId="6B0E19D8" w14:textId="77777777" w:rsidR="009E2562" w:rsidRDefault="009E2562" w:rsidP="003C43DC">
      <w:pPr>
        <w:spacing w:after="0" w:line="240" w:lineRule="auto"/>
        <w:rPr>
          <w:sz w:val="24"/>
        </w:rPr>
      </w:pPr>
      <w:r>
        <w:rPr>
          <w:sz w:val="24"/>
        </w:rPr>
        <w:t>Division</w:t>
      </w:r>
      <w:r>
        <w:rPr>
          <w:sz w:val="24"/>
        </w:rPr>
        <w:tab/>
      </w:r>
      <w:r>
        <w:rPr>
          <w:sz w:val="24"/>
        </w:rPr>
        <w:tab/>
        <w:t>Dressage Test</w:t>
      </w:r>
      <w:r>
        <w:rPr>
          <w:sz w:val="24"/>
        </w:rPr>
        <w:tab/>
      </w:r>
      <w:r>
        <w:rPr>
          <w:sz w:val="24"/>
        </w:rPr>
        <w:tab/>
        <w:t>Height</w:t>
      </w:r>
      <w:r>
        <w:rPr>
          <w:sz w:val="24"/>
        </w:rPr>
        <w:tab/>
      </w:r>
      <w:r>
        <w:rPr>
          <w:sz w:val="24"/>
        </w:rPr>
        <w:tab/>
        <w:t xml:space="preserve">Show Jumping </w:t>
      </w:r>
      <w:r>
        <w:rPr>
          <w:sz w:val="24"/>
        </w:rPr>
        <w:tab/>
        <w:t>Cross Country</w:t>
      </w:r>
    </w:p>
    <w:p w14:paraId="54671BDE" w14:textId="5B98FE3B" w:rsidR="009E2562" w:rsidRDefault="00EF45AD" w:rsidP="003C43DC">
      <w:pPr>
        <w:spacing w:after="0" w:line="240" w:lineRule="auto"/>
        <w:rPr>
          <w:sz w:val="24"/>
        </w:rPr>
      </w:pPr>
      <w:r>
        <w:rPr>
          <w:noProof/>
        </w:rPr>
        <mc:AlternateContent>
          <mc:Choice Requires="wps">
            <w:drawing>
              <wp:anchor distT="0" distB="0" distL="114300" distR="114300" simplePos="0" relativeHeight="251658240" behindDoc="0" locked="0" layoutInCell="1" allowOverlap="1" wp14:anchorId="19EB2D6C" wp14:editId="5FA303B7">
                <wp:simplePos x="0" y="0"/>
                <wp:positionH relativeFrom="margin">
                  <wp:posOffset>0</wp:posOffset>
                </wp:positionH>
                <wp:positionV relativeFrom="paragraph">
                  <wp:posOffset>0</wp:posOffset>
                </wp:positionV>
                <wp:extent cx="6400800" cy="9525"/>
                <wp:effectExtent l="0" t="0" r="0" b="952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A5B96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7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" strokecolor="windowText" strokeweight=".5pt">
                <v:stroke joinstyle="miter"/>
                <o:lock v:ext="edit" shapetype="f"/>
                <w10:wrap anchorx="margin"/>
              </v:line>
            </w:pict>
          </mc:Fallback>
        </mc:AlternateContent>
      </w:r>
      <w:r w:rsidR="00BA0C73">
        <w:rPr>
          <w:sz w:val="24"/>
        </w:rPr>
        <w:t>2</w:t>
      </w:r>
      <w:r w:rsidR="000C1945">
        <w:rPr>
          <w:sz w:val="24"/>
        </w:rPr>
        <w:t>5</w:t>
      </w:r>
      <w:r w:rsidR="00EC7652">
        <w:rPr>
          <w:sz w:val="24"/>
        </w:rPr>
        <w:t>. Amoeba</w:t>
      </w:r>
      <w:r w:rsidR="00EC7652">
        <w:rPr>
          <w:sz w:val="24"/>
        </w:rPr>
        <w:tab/>
      </w:r>
      <w:r w:rsidR="00EC7652">
        <w:rPr>
          <w:sz w:val="24"/>
        </w:rPr>
        <w:tab/>
        <w:t>20</w:t>
      </w:r>
      <w:r w:rsidR="00B2385F">
        <w:rPr>
          <w:sz w:val="24"/>
        </w:rPr>
        <w:t>23</w:t>
      </w:r>
      <w:r w:rsidR="009E2562">
        <w:rPr>
          <w:sz w:val="24"/>
        </w:rPr>
        <w:t xml:space="preserve"> Intro B</w:t>
      </w:r>
      <w:r w:rsidR="009E2562">
        <w:rPr>
          <w:sz w:val="24"/>
        </w:rPr>
        <w:tab/>
      </w:r>
      <w:r w:rsidR="009E2562">
        <w:rPr>
          <w:sz w:val="24"/>
        </w:rPr>
        <w:tab/>
        <w:t>18”</w:t>
      </w:r>
      <w:r w:rsidR="009E2562">
        <w:rPr>
          <w:sz w:val="24"/>
        </w:rPr>
        <w:tab/>
      </w:r>
      <w:r w:rsidR="009E2562">
        <w:rPr>
          <w:sz w:val="24"/>
        </w:rPr>
        <w:tab/>
        <w:t>No time</w:t>
      </w:r>
      <w:r w:rsidR="009E2562">
        <w:rPr>
          <w:sz w:val="24"/>
        </w:rPr>
        <w:tab/>
      </w:r>
      <w:r w:rsidR="009E2562">
        <w:rPr>
          <w:sz w:val="24"/>
        </w:rPr>
        <w:tab/>
        <w:t>No time</w:t>
      </w:r>
    </w:p>
    <w:p w14:paraId="12A4FBF4" w14:textId="0B3A463A" w:rsidR="00BA0C73" w:rsidRDefault="00BA0C73" w:rsidP="00BA0C73">
      <w:pPr>
        <w:spacing w:after="0" w:line="240" w:lineRule="auto"/>
        <w:rPr>
          <w:sz w:val="24"/>
        </w:rPr>
      </w:pPr>
      <w:r>
        <w:rPr>
          <w:sz w:val="24"/>
        </w:rPr>
        <w:t>2</w:t>
      </w:r>
      <w:r w:rsidR="000C1945">
        <w:rPr>
          <w:sz w:val="24"/>
        </w:rPr>
        <w:t>6</w:t>
      </w:r>
      <w:r>
        <w:rPr>
          <w:sz w:val="24"/>
        </w:rPr>
        <w:t>.</w:t>
      </w:r>
      <w:r w:rsidRPr="00BA0C73">
        <w:rPr>
          <w:sz w:val="24"/>
        </w:rPr>
        <w:t xml:space="preserve"> </w:t>
      </w:r>
      <w:r w:rsidR="00EC7652">
        <w:rPr>
          <w:sz w:val="24"/>
        </w:rPr>
        <w:t xml:space="preserve">Tadpole </w:t>
      </w:r>
      <w:r w:rsidR="00EC7652">
        <w:rPr>
          <w:sz w:val="24"/>
        </w:rPr>
        <w:tab/>
      </w:r>
      <w:r w:rsidR="00EC7652">
        <w:rPr>
          <w:sz w:val="24"/>
        </w:rPr>
        <w:tab/>
        <w:t>20</w:t>
      </w:r>
      <w:r w:rsidR="00B2385F">
        <w:rPr>
          <w:sz w:val="24"/>
        </w:rPr>
        <w:t>23</w:t>
      </w:r>
      <w:r>
        <w:rPr>
          <w:sz w:val="24"/>
        </w:rPr>
        <w:t xml:space="preserve"> Intro C</w:t>
      </w:r>
      <w:r>
        <w:rPr>
          <w:sz w:val="24"/>
        </w:rPr>
        <w:tab/>
      </w:r>
      <w:r>
        <w:rPr>
          <w:sz w:val="24"/>
        </w:rPr>
        <w:tab/>
        <w:t>2’</w:t>
      </w:r>
      <w:r>
        <w:rPr>
          <w:sz w:val="24"/>
        </w:rPr>
        <w:tab/>
      </w:r>
      <w:r>
        <w:rPr>
          <w:sz w:val="24"/>
        </w:rPr>
        <w:tab/>
        <w:t>No time</w:t>
      </w:r>
      <w:r>
        <w:rPr>
          <w:sz w:val="24"/>
        </w:rPr>
        <w:tab/>
      </w:r>
      <w:r>
        <w:rPr>
          <w:sz w:val="24"/>
        </w:rPr>
        <w:tab/>
        <w:t>No time</w:t>
      </w:r>
    </w:p>
    <w:p w14:paraId="5E626D1F" w14:textId="2DD5260D" w:rsidR="009E2562" w:rsidRDefault="00BA0C73" w:rsidP="003C43DC">
      <w:pPr>
        <w:spacing w:after="0" w:line="240" w:lineRule="auto"/>
        <w:rPr>
          <w:sz w:val="24"/>
        </w:rPr>
      </w:pPr>
      <w:r>
        <w:rPr>
          <w:sz w:val="24"/>
        </w:rPr>
        <w:t>2</w:t>
      </w:r>
      <w:r w:rsidR="000C1945">
        <w:rPr>
          <w:sz w:val="24"/>
        </w:rPr>
        <w:t>7</w:t>
      </w:r>
      <w:r w:rsidR="000C0A8E">
        <w:rPr>
          <w:sz w:val="24"/>
        </w:rPr>
        <w:t xml:space="preserve">. </w:t>
      </w:r>
      <w:r w:rsidR="00B2385F">
        <w:rPr>
          <w:sz w:val="24"/>
        </w:rPr>
        <w:t>Starter</w:t>
      </w:r>
      <w:r w:rsidR="000C0A8E">
        <w:rPr>
          <w:sz w:val="24"/>
        </w:rPr>
        <w:tab/>
      </w:r>
      <w:r w:rsidR="000C0A8E">
        <w:rPr>
          <w:sz w:val="24"/>
        </w:rPr>
        <w:tab/>
        <w:t>20</w:t>
      </w:r>
      <w:r w:rsidR="00C873DF">
        <w:rPr>
          <w:sz w:val="24"/>
        </w:rPr>
        <w:t>2</w:t>
      </w:r>
      <w:r w:rsidR="00B2385F">
        <w:rPr>
          <w:sz w:val="24"/>
        </w:rPr>
        <w:t>6</w:t>
      </w:r>
      <w:r w:rsidR="00C873DF">
        <w:rPr>
          <w:sz w:val="24"/>
        </w:rPr>
        <w:t xml:space="preserve"> Starter Test</w:t>
      </w:r>
      <w:r w:rsidR="00B2385F">
        <w:rPr>
          <w:sz w:val="24"/>
        </w:rPr>
        <w:t xml:space="preserve"> B</w:t>
      </w:r>
      <w:r w:rsidR="00C873DF">
        <w:rPr>
          <w:sz w:val="24"/>
        </w:rPr>
        <w:t xml:space="preserve"> </w:t>
      </w:r>
      <w:r w:rsidR="009E2562">
        <w:rPr>
          <w:sz w:val="24"/>
        </w:rPr>
        <w:tab/>
        <w:t>2’4”</w:t>
      </w:r>
      <w:r w:rsidR="009E2562">
        <w:rPr>
          <w:sz w:val="24"/>
        </w:rPr>
        <w:tab/>
      </w:r>
      <w:r w:rsidR="009E2562">
        <w:rPr>
          <w:sz w:val="24"/>
        </w:rPr>
        <w:tab/>
        <w:t>No time</w:t>
      </w:r>
      <w:r w:rsidR="009E2562">
        <w:rPr>
          <w:sz w:val="24"/>
        </w:rPr>
        <w:tab/>
      </w:r>
      <w:r w:rsidR="009E2562">
        <w:rPr>
          <w:sz w:val="24"/>
        </w:rPr>
        <w:tab/>
        <w:t>No time</w:t>
      </w:r>
    </w:p>
    <w:p w14:paraId="010121EC" w14:textId="54812000" w:rsidR="009E2562" w:rsidRDefault="00BA0C73" w:rsidP="003C43DC">
      <w:pPr>
        <w:spacing w:after="0" w:line="240" w:lineRule="auto"/>
        <w:rPr>
          <w:sz w:val="24"/>
        </w:rPr>
      </w:pPr>
      <w:r>
        <w:rPr>
          <w:sz w:val="24"/>
        </w:rPr>
        <w:t>2</w:t>
      </w:r>
      <w:r w:rsidR="000C1945">
        <w:rPr>
          <w:sz w:val="24"/>
        </w:rPr>
        <w:t>8</w:t>
      </w:r>
      <w:r w:rsidR="000C0A8E">
        <w:rPr>
          <w:sz w:val="24"/>
        </w:rPr>
        <w:t>. Beg. Novice</w:t>
      </w:r>
      <w:r w:rsidR="000C0A8E">
        <w:rPr>
          <w:sz w:val="24"/>
        </w:rPr>
        <w:tab/>
        <w:t>20</w:t>
      </w:r>
      <w:r w:rsidR="00C873DF">
        <w:rPr>
          <w:sz w:val="24"/>
        </w:rPr>
        <w:t>2</w:t>
      </w:r>
      <w:r w:rsidR="00B2385F">
        <w:rPr>
          <w:sz w:val="24"/>
        </w:rPr>
        <w:t>6</w:t>
      </w:r>
      <w:r w:rsidR="009E2562">
        <w:rPr>
          <w:sz w:val="24"/>
        </w:rPr>
        <w:t xml:space="preserve"> Beg. Novice </w:t>
      </w:r>
      <w:r w:rsidR="00B2385F">
        <w:rPr>
          <w:sz w:val="24"/>
        </w:rPr>
        <w:t>B</w:t>
      </w:r>
      <w:r w:rsidR="009E2562">
        <w:rPr>
          <w:sz w:val="24"/>
        </w:rPr>
        <w:tab/>
        <w:t>2’7”</w:t>
      </w:r>
      <w:r w:rsidR="009E2562">
        <w:rPr>
          <w:sz w:val="24"/>
        </w:rPr>
        <w:tab/>
      </w:r>
      <w:r w:rsidR="009E2562">
        <w:rPr>
          <w:sz w:val="24"/>
        </w:rPr>
        <w:tab/>
        <w:t xml:space="preserve">300 </w:t>
      </w:r>
      <w:proofErr w:type="spellStart"/>
      <w:r w:rsidR="009E2562">
        <w:rPr>
          <w:sz w:val="24"/>
        </w:rPr>
        <w:t>mpm</w:t>
      </w:r>
      <w:proofErr w:type="spellEnd"/>
      <w:r w:rsidR="009E2562">
        <w:rPr>
          <w:sz w:val="24"/>
        </w:rPr>
        <w:tab/>
      </w:r>
      <w:r w:rsidR="009E2562">
        <w:rPr>
          <w:sz w:val="24"/>
        </w:rPr>
        <w:tab/>
        <w:t xml:space="preserve">325 </w:t>
      </w:r>
      <w:proofErr w:type="spellStart"/>
      <w:r w:rsidR="009E2562">
        <w:rPr>
          <w:sz w:val="24"/>
        </w:rPr>
        <w:t>mpm</w:t>
      </w:r>
      <w:proofErr w:type="spellEnd"/>
    </w:p>
    <w:p w14:paraId="237EFE2D" w14:textId="68CA53D7" w:rsidR="009E2562" w:rsidRDefault="00631C15" w:rsidP="003C43DC">
      <w:pPr>
        <w:spacing w:after="0" w:line="240" w:lineRule="auto"/>
        <w:rPr>
          <w:sz w:val="24"/>
        </w:rPr>
      </w:pPr>
      <w:r>
        <w:rPr>
          <w:sz w:val="24"/>
        </w:rPr>
        <w:t>2</w:t>
      </w:r>
      <w:r w:rsidR="000C1945">
        <w:rPr>
          <w:sz w:val="24"/>
        </w:rPr>
        <w:t>9</w:t>
      </w:r>
      <w:r w:rsidR="000C0A8E">
        <w:rPr>
          <w:sz w:val="24"/>
        </w:rPr>
        <w:t>. Novice</w:t>
      </w:r>
      <w:r w:rsidR="000C0A8E">
        <w:rPr>
          <w:sz w:val="24"/>
        </w:rPr>
        <w:tab/>
      </w:r>
      <w:r w:rsidR="000C0A8E">
        <w:rPr>
          <w:sz w:val="24"/>
        </w:rPr>
        <w:tab/>
        <w:t>20</w:t>
      </w:r>
      <w:r w:rsidR="00C873DF">
        <w:rPr>
          <w:sz w:val="24"/>
        </w:rPr>
        <w:t>2</w:t>
      </w:r>
      <w:r w:rsidR="00B2385F">
        <w:rPr>
          <w:sz w:val="24"/>
        </w:rPr>
        <w:t>6</w:t>
      </w:r>
      <w:r w:rsidR="009E2562">
        <w:rPr>
          <w:sz w:val="24"/>
        </w:rPr>
        <w:t xml:space="preserve"> Novice </w:t>
      </w:r>
      <w:r w:rsidR="00B2385F">
        <w:rPr>
          <w:sz w:val="24"/>
        </w:rPr>
        <w:t>B</w:t>
      </w:r>
      <w:r w:rsidR="00945B13">
        <w:rPr>
          <w:sz w:val="24"/>
        </w:rPr>
        <w:tab/>
      </w:r>
      <w:r w:rsidR="009E2562">
        <w:rPr>
          <w:sz w:val="24"/>
        </w:rPr>
        <w:tab/>
        <w:t xml:space="preserve">2’11” </w:t>
      </w:r>
      <w:r w:rsidR="009E2562">
        <w:rPr>
          <w:sz w:val="24"/>
        </w:rPr>
        <w:tab/>
      </w:r>
      <w:r w:rsidR="009E2562">
        <w:rPr>
          <w:sz w:val="24"/>
        </w:rPr>
        <w:tab/>
        <w:t xml:space="preserve">320 </w:t>
      </w:r>
      <w:proofErr w:type="spellStart"/>
      <w:r w:rsidR="009E2562">
        <w:rPr>
          <w:sz w:val="24"/>
        </w:rPr>
        <w:t>mpm</w:t>
      </w:r>
      <w:proofErr w:type="spellEnd"/>
      <w:r w:rsidR="009E2562">
        <w:rPr>
          <w:sz w:val="24"/>
        </w:rPr>
        <w:tab/>
      </w:r>
      <w:r w:rsidR="009E2562">
        <w:rPr>
          <w:sz w:val="24"/>
        </w:rPr>
        <w:tab/>
        <w:t xml:space="preserve">350 </w:t>
      </w:r>
      <w:proofErr w:type="spellStart"/>
      <w:r w:rsidR="009E2562">
        <w:rPr>
          <w:sz w:val="24"/>
        </w:rPr>
        <w:t>mpm</w:t>
      </w:r>
      <w:proofErr w:type="spellEnd"/>
    </w:p>
    <w:p w14:paraId="59E9DAF7" w14:textId="35310A64" w:rsidR="009E2562" w:rsidRDefault="000C1945" w:rsidP="003C43DC">
      <w:pPr>
        <w:spacing w:after="0" w:line="240" w:lineRule="auto"/>
        <w:rPr>
          <w:sz w:val="24"/>
        </w:rPr>
      </w:pPr>
      <w:r>
        <w:rPr>
          <w:sz w:val="24"/>
        </w:rPr>
        <w:t>30</w:t>
      </w:r>
      <w:r w:rsidR="009E2562">
        <w:rPr>
          <w:sz w:val="24"/>
        </w:rPr>
        <w:t>. Novice/Trainin</w:t>
      </w:r>
      <w:r w:rsidR="000C0A8E">
        <w:rPr>
          <w:sz w:val="24"/>
        </w:rPr>
        <w:t>g</w:t>
      </w:r>
      <w:r w:rsidR="000C0A8E">
        <w:rPr>
          <w:sz w:val="24"/>
        </w:rPr>
        <w:tab/>
        <w:t>20</w:t>
      </w:r>
      <w:r w:rsidR="00C873DF">
        <w:rPr>
          <w:sz w:val="24"/>
        </w:rPr>
        <w:t>2</w:t>
      </w:r>
      <w:r w:rsidR="00B2385F">
        <w:rPr>
          <w:sz w:val="24"/>
        </w:rPr>
        <w:t>6</w:t>
      </w:r>
      <w:r w:rsidR="000C4605">
        <w:rPr>
          <w:sz w:val="24"/>
        </w:rPr>
        <w:t xml:space="preserve"> Training </w:t>
      </w:r>
      <w:r w:rsidR="00B2385F">
        <w:rPr>
          <w:sz w:val="24"/>
        </w:rPr>
        <w:t>B</w:t>
      </w:r>
      <w:r w:rsidR="000C4605">
        <w:rPr>
          <w:sz w:val="24"/>
        </w:rPr>
        <w:tab/>
        <w:t>3’3”</w:t>
      </w:r>
      <w:r w:rsidR="000C4605">
        <w:rPr>
          <w:sz w:val="24"/>
        </w:rPr>
        <w:tab/>
      </w:r>
      <w:r w:rsidR="000C4605">
        <w:rPr>
          <w:sz w:val="24"/>
        </w:rPr>
        <w:tab/>
        <w:t xml:space="preserve">325 </w:t>
      </w:r>
      <w:proofErr w:type="spellStart"/>
      <w:r w:rsidR="000C4605">
        <w:rPr>
          <w:sz w:val="24"/>
        </w:rPr>
        <w:t>mpm</w:t>
      </w:r>
      <w:proofErr w:type="spellEnd"/>
      <w:r w:rsidR="000C4605">
        <w:rPr>
          <w:sz w:val="24"/>
        </w:rPr>
        <w:t xml:space="preserve">   </w:t>
      </w:r>
      <w:r w:rsidR="009E2562">
        <w:rPr>
          <w:sz w:val="24"/>
        </w:rPr>
        <w:t xml:space="preserve">Novice XC 350 </w:t>
      </w:r>
      <w:proofErr w:type="spellStart"/>
      <w:r w:rsidR="009E2562">
        <w:rPr>
          <w:sz w:val="24"/>
        </w:rPr>
        <w:t>mpm</w:t>
      </w:r>
      <w:proofErr w:type="spellEnd"/>
    </w:p>
    <w:p w14:paraId="7B821A2B" w14:textId="77777777" w:rsidR="00BA0C73" w:rsidRDefault="009E2562" w:rsidP="003C43DC">
      <w:pPr>
        <w:spacing w:after="0" w:line="240" w:lineRule="auto"/>
      </w:pPr>
      <w:r w:rsidRPr="008963EC">
        <w:rPr>
          <w:b/>
        </w:rPr>
        <w:t xml:space="preserve">Times: </w:t>
      </w:r>
      <w:r w:rsidRPr="008963EC">
        <w:t>Ride times will be posted on www.sandstoneequestr</w:t>
      </w:r>
      <w:r w:rsidR="003075AB" w:rsidRPr="008963EC">
        <w:t xml:space="preserve">aincenter.com no later than </w:t>
      </w:r>
      <w:r w:rsidR="003075AB" w:rsidRPr="008963EC">
        <w:rPr>
          <w:b/>
        </w:rPr>
        <w:t>Friday afternoon</w:t>
      </w:r>
      <w:r w:rsidR="003075AB" w:rsidRPr="008963EC">
        <w:t>.</w:t>
      </w:r>
      <w:r w:rsidR="00BA0C73">
        <w:t xml:space="preserve"> </w:t>
      </w:r>
      <w:r w:rsidRPr="008963EC">
        <w:rPr>
          <w:b/>
        </w:rPr>
        <w:t>Schooling</w:t>
      </w:r>
      <w:r w:rsidRPr="008963EC">
        <w:t xml:space="preserve"> is available the day of the show</w:t>
      </w:r>
      <w:r w:rsidR="00BA18A6" w:rsidRPr="008963EC">
        <w:t xml:space="preserve"> </w:t>
      </w:r>
      <w:r w:rsidR="00AA6040" w:rsidRPr="008963EC">
        <w:t>(after show is over)</w:t>
      </w:r>
      <w:r w:rsidRPr="008963EC">
        <w:t xml:space="preserve"> and cost </w:t>
      </w:r>
      <w:r w:rsidRPr="008963EC">
        <w:rPr>
          <w:b/>
        </w:rPr>
        <w:t>$15 per horse/rider</w:t>
      </w:r>
      <w:r w:rsidR="00AA6040" w:rsidRPr="008963EC">
        <w:t xml:space="preserve">. </w:t>
      </w:r>
    </w:p>
    <w:p w14:paraId="4932E373" w14:textId="77777777" w:rsidR="00BA0C73" w:rsidRDefault="009E2562" w:rsidP="003C43DC">
      <w:pPr>
        <w:spacing w:after="0" w:line="240" w:lineRule="auto"/>
      </w:pPr>
      <w:r w:rsidRPr="008963EC">
        <w:t xml:space="preserve">Check in at the show office and have a copy of your current </w:t>
      </w:r>
      <w:proofErr w:type="spellStart"/>
      <w:r w:rsidRPr="008963EC">
        <w:t>coggins</w:t>
      </w:r>
      <w:proofErr w:type="spellEnd"/>
      <w:r w:rsidRPr="008963EC">
        <w:t xml:space="preserve">. </w:t>
      </w:r>
    </w:p>
    <w:p w14:paraId="404C881F" w14:textId="77777777" w:rsidR="009E2562" w:rsidRPr="008963EC" w:rsidRDefault="00BA0C73" w:rsidP="003C43DC">
      <w:pPr>
        <w:spacing w:after="0" w:line="240" w:lineRule="auto"/>
      </w:pPr>
      <w:r w:rsidRPr="008963EC">
        <w:rPr>
          <w:b/>
        </w:rPr>
        <w:t>Concessions</w:t>
      </w:r>
      <w:r w:rsidRPr="008963EC">
        <w:t>: Available on grounds.</w:t>
      </w:r>
    </w:p>
    <w:p w14:paraId="530EE2D4" w14:textId="23440FA2" w:rsidR="009E2562" w:rsidRPr="008963EC" w:rsidRDefault="009E2562" w:rsidP="003C43DC">
      <w:pPr>
        <w:spacing w:after="0" w:line="240" w:lineRule="auto"/>
        <w:rPr>
          <w:szCs w:val="20"/>
        </w:rPr>
      </w:pPr>
      <w:r w:rsidRPr="008963EC">
        <w:rPr>
          <w:b/>
          <w:szCs w:val="20"/>
        </w:rPr>
        <w:t xml:space="preserve">Fees: </w:t>
      </w:r>
      <w:r w:rsidRPr="008963EC">
        <w:rPr>
          <w:b/>
          <w:szCs w:val="20"/>
        </w:rPr>
        <w:tab/>
      </w:r>
      <w:r w:rsidR="00C7291C">
        <w:rPr>
          <w:szCs w:val="20"/>
        </w:rPr>
        <w:t>HT $</w:t>
      </w:r>
      <w:r w:rsidR="00995737">
        <w:rPr>
          <w:szCs w:val="20"/>
        </w:rPr>
        <w:t xml:space="preserve">100 </w:t>
      </w:r>
      <w:proofErr w:type="gramStart"/>
      <w:r w:rsidR="00C7291C">
        <w:rPr>
          <w:szCs w:val="20"/>
        </w:rPr>
        <w:t>CT :</w:t>
      </w:r>
      <w:proofErr w:type="gramEnd"/>
      <w:r w:rsidR="00C7291C">
        <w:rPr>
          <w:szCs w:val="20"/>
        </w:rPr>
        <w:t xml:space="preserve"> $</w:t>
      </w:r>
      <w:proofErr w:type="gramStart"/>
      <w:r w:rsidR="00995737">
        <w:rPr>
          <w:szCs w:val="20"/>
        </w:rPr>
        <w:t>70</w:t>
      </w:r>
      <w:r w:rsidR="00C7291C">
        <w:rPr>
          <w:szCs w:val="20"/>
        </w:rPr>
        <w:t xml:space="preserve">  Dressage</w:t>
      </w:r>
      <w:proofErr w:type="gramEnd"/>
      <w:r w:rsidR="00C7291C">
        <w:rPr>
          <w:szCs w:val="20"/>
        </w:rPr>
        <w:t xml:space="preserve"> Test: $</w:t>
      </w:r>
      <w:proofErr w:type="gramStart"/>
      <w:r w:rsidR="00C7291C">
        <w:rPr>
          <w:szCs w:val="20"/>
        </w:rPr>
        <w:t>3</w:t>
      </w:r>
      <w:r w:rsidR="00995737">
        <w:rPr>
          <w:szCs w:val="20"/>
        </w:rPr>
        <w:t xml:space="preserve">5 </w:t>
      </w:r>
      <w:r w:rsidR="00C7291C">
        <w:rPr>
          <w:szCs w:val="20"/>
        </w:rPr>
        <w:t xml:space="preserve"> Late</w:t>
      </w:r>
      <w:proofErr w:type="gramEnd"/>
      <w:r w:rsidR="00C7291C">
        <w:rPr>
          <w:szCs w:val="20"/>
        </w:rPr>
        <w:t xml:space="preserve"> Fee $15 Office Fee $</w:t>
      </w:r>
      <w:proofErr w:type="gramStart"/>
      <w:r w:rsidR="00C7291C">
        <w:rPr>
          <w:szCs w:val="20"/>
        </w:rPr>
        <w:t>1</w:t>
      </w:r>
      <w:r w:rsidR="00995737">
        <w:rPr>
          <w:szCs w:val="20"/>
        </w:rPr>
        <w:t>5</w:t>
      </w:r>
      <w:r w:rsidR="00C7291C">
        <w:rPr>
          <w:szCs w:val="20"/>
        </w:rPr>
        <w:t xml:space="preserve">  </w:t>
      </w:r>
      <w:r w:rsidRPr="008963EC">
        <w:rPr>
          <w:szCs w:val="20"/>
        </w:rPr>
        <w:t>Return</w:t>
      </w:r>
      <w:proofErr w:type="gramEnd"/>
      <w:r w:rsidRPr="008963EC">
        <w:rPr>
          <w:szCs w:val="20"/>
        </w:rPr>
        <w:t xml:space="preserve"> Check: $30</w:t>
      </w:r>
    </w:p>
    <w:p w14:paraId="7D20C97C" w14:textId="77777777" w:rsidR="00360D6F" w:rsidRPr="008C2BD0" w:rsidRDefault="00EA3CF1" w:rsidP="00AC25E4">
      <w:pPr>
        <w:spacing w:after="0" w:line="240" w:lineRule="auto"/>
        <w:rPr>
          <w:sz w:val="20"/>
          <w:szCs w:val="20"/>
        </w:rPr>
      </w:pPr>
      <w:r w:rsidRPr="008C2BD0">
        <w:rPr>
          <w:sz w:val="20"/>
          <w:szCs w:val="20"/>
        </w:rPr>
        <w:t>Non- Compete horse -$25 grounds fee</w:t>
      </w:r>
      <w:r w:rsidR="000C4605" w:rsidRPr="008C2BD0">
        <w:rPr>
          <w:sz w:val="20"/>
          <w:szCs w:val="20"/>
        </w:rPr>
        <w:t xml:space="preserve"> (m</w:t>
      </w:r>
      <w:r w:rsidRPr="008C2BD0">
        <w:rPr>
          <w:sz w:val="20"/>
          <w:szCs w:val="20"/>
        </w:rPr>
        <w:t xml:space="preserve">ust present </w:t>
      </w:r>
      <w:proofErr w:type="spellStart"/>
      <w:r w:rsidRPr="008C2BD0">
        <w:rPr>
          <w:sz w:val="20"/>
          <w:szCs w:val="20"/>
        </w:rPr>
        <w:t>coggins</w:t>
      </w:r>
      <w:proofErr w:type="spellEnd"/>
      <w:r w:rsidRPr="008C2BD0">
        <w:rPr>
          <w:sz w:val="20"/>
          <w:szCs w:val="20"/>
        </w:rPr>
        <w:t xml:space="preserve"> at show office)</w:t>
      </w:r>
      <w:r w:rsidR="008C2BD0">
        <w:rPr>
          <w:sz w:val="20"/>
          <w:szCs w:val="20"/>
        </w:rPr>
        <w:t xml:space="preserve"> </w:t>
      </w:r>
      <w:r w:rsidR="009E2562" w:rsidRPr="008C2BD0">
        <w:rPr>
          <w:sz w:val="20"/>
          <w:szCs w:val="20"/>
        </w:rPr>
        <w:t xml:space="preserve">No refunds after closing date. Call ahead for stall availability </w:t>
      </w:r>
      <w:r w:rsidR="005C66A7" w:rsidRPr="008C2BD0">
        <w:rPr>
          <w:sz w:val="20"/>
          <w:szCs w:val="20"/>
        </w:rPr>
        <w:t xml:space="preserve">$25 per night/day. No unattended dogs or small children on </w:t>
      </w:r>
      <w:r w:rsidR="008C2BD0">
        <w:rPr>
          <w:sz w:val="20"/>
          <w:szCs w:val="20"/>
        </w:rPr>
        <w:t>grounds. No smoking.</w:t>
      </w:r>
    </w:p>
    <w:p w14:paraId="6DDE9E85" w14:textId="77777777" w:rsidR="00C873DF" w:rsidRDefault="00C873DF" w:rsidP="00AC25E4">
      <w:pPr>
        <w:spacing w:after="0" w:line="240" w:lineRule="auto"/>
        <w:rPr>
          <w:rFonts w:ascii="Papyrus" w:hAnsi="Papyrus"/>
          <w:b/>
          <w:sz w:val="36"/>
        </w:rPr>
      </w:pPr>
    </w:p>
    <w:p w14:paraId="512F6162" w14:textId="77777777" w:rsidR="00D54A02" w:rsidRDefault="00D54A02" w:rsidP="00AC25E4">
      <w:pPr>
        <w:spacing w:after="0" w:line="240" w:lineRule="auto"/>
        <w:rPr>
          <w:rFonts w:ascii="Papyrus" w:hAnsi="Papyrus"/>
          <w:b/>
          <w:sz w:val="36"/>
        </w:rPr>
      </w:pPr>
    </w:p>
    <w:p w14:paraId="1074338E" w14:textId="7967D8A8" w:rsidR="00AC25E4" w:rsidRPr="00AC25E4" w:rsidRDefault="00EF45AD" w:rsidP="00AC25E4">
      <w:pPr>
        <w:spacing w:after="0" w:line="240" w:lineRule="auto"/>
        <w:rPr>
          <w:sz w:val="24"/>
        </w:rPr>
      </w:pPr>
      <w:r>
        <w:rPr>
          <w:noProof/>
        </w:rPr>
        <mc:AlternateContent>
          <mc:Choice Requires="wps">
            <w:drawing>
              <wp:anchor distT="45720" distB="45720" distL="114300" distR="114300" simplePos="0" relativeHeight="251659264" behindDoc="0" locked="0" layoutInCell="1" allowOverlap="1" wp14:anchorId="6E3A4346" wp14:editId="7C9BA076">
                <wp:simplePos x="0" y="0"/>
                <wp:positionH relativeFrom="column">
                  <wp:posOffset>3714750</wp:posOffset>
                </wp:positionH>
                <wp:positionV relativeFrom="paragraph">
                  <wp:posOffset>0</wp:posOffset>
                </wp:positionV>
                <wp:extent cx="2228850" cy="1438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38275"/>
                        </a:xfrm>
                        <a:prstGeom prst="rect">
                          <a:avLst/>
                        </a:prstGeom>
                        <a:solidFill>
                          <a:srgbClr val="FFFFFF"/>
                        </a:solidFill>
                        <a:ln w="25400">
                          <a:solidFill>
                            <a:sysClr val="windowText" lastClr="000000"/>
                          </a:solidFill>
                          <a:miter lim="800000"/>
                          <a:headEnd/>
                          <a:tailEnd/>
                        </a:ln>
                      </wps:spPr>
                      <wps:txbx>
                        <w:txbxContent>
                          <w:p w14:paraId="7C3493CD" w14:textId="77777777" w:rsidR="00AC25E4" w:rsidRDefault="00AC25E4" w:rsidP="00AC25E4">
                            <w:pPr>
                              <w:spacing w:after="0" w:line="240" w:lineRule="auto"/>
                              <w:jc w:val="center"/>
                            </w:pPr>
                            <w:r>
                              <w:t>Official Use Only</w:t>
                            </w:r>
                          </w:p>
                          <w:p w14:paraId="08171A82" w14:textId="77777777" w:rsidR="00AC25E4" w:rsidRDefault="00AC25E4" w:rsidP="00AC25E4">
                            <w:pPr>
                              <w:spacing w:after="60" w:line="240" w:lineRule="auto"/>
                            </w:pPr>
                            <w:r>
                              <w:t xml:space="preserve">Entry </w:t>
                            </w:r>
                            <w:proofErr w:type="gramStart"/>
                            <w:r>
                              <w:t xml:space="preserve">#  </w:t>
                            </w:r>
                            <w:r>
                              <w:tab/>
                            </w:r>
                            <w:proofErr w:type="gramEnd"/>
                            <w:r>
                              <w:t>___________</w:t>
                            </w:r>
                          </w:p>
                          <w:p w14:paraId="7960AA97" w14:textId="77777777" w:rsidR="00AC25E4" w:rsidRDefault="00AC25E4" w:rsidP="00AC25E4">
                            <w:pPr>
                              <w:spacing w:after="60" w:line="240" w:lineRule="auto"/>
                            </w:pPr>
                            <w:r>
                              <w:t>Received by:</w:t>
                            </w:r>
                            <w:r>
                              <w:tab/>
                              <w:t>___________</w:t>
                            </w:r>
                          </w:p>
                          <w:p w14:paraId="0C7D59FF" w14:textId="77777777" w:rsidR="00AC25E4" w:rsidRDefault="00AC25E4" w:rsidP="00AC25E4">
                            <w:pPr>
                              <w:spacing w:after="60" w:line="240" w:lineRule="auto"/>
                            </w:pPr>
                            <w:r>
                              <w:t>Check #</w:t>
                            </w:r>
                            <w:r>
                              <w:tab/>
                            </w:r>
                            <w:r>
                              <w:tab/>
                              <w:t xml:space="preserve">___________ </w:t>
                            </w:r>
                          </w:p>
                          <w:p w14:paraId="3FF237EB" w14:textId="77777777" w:rsidR="00AC25E4" w:rsidRDefault="00AC25E4" w:rsidP="00AC25E4">
                            <w:pPr>
                              <w:spacing w:after="60" w:line="240" w:lineRule="auto"/>
                            </w:pPr>
                            <w:r>
                              <w:t xml:space="preserve">Amount </w:t>
                            </w:r>
                            <w:r>
                              <w:tab/>
                              <w:t>___________</w:t>
                            </w:r>
                          </w:p>
                          <w:p w14:paraId="4A58199F" w14:textId="77777777" w:rsidR="00AC25E4" w:rsidRDefault="00AC25E4" w:rsidP="00AC25E4">
                            <w:pPr>
                              <w:spacing w:after="60" w:line="240" w:lineRule="auto"/>
                            </w:pPr>
                            <w:r>
                              <w:t>Coggins</w:t>
                            </w:r>
                            <w:r>
                              <w:tab/>
                            </w:r>
                            <w:r>
                              <w:tab/>
                              <w:t>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A4346" id="_x0000_t202" coordsize="21600,21600" o:spt="202" path="m,l,21600r21600,l21600,xe">
                <v:stroke joinstyle="miter"/>
                <v:path gradientshapeok="t" o:connecttype="rect"/>
              </v:shapetype>
              <v:shape id="Text Box 2" o:spid="_x0000_s1026" type="#_x0000_t202" style="position:absolute;margin-left:292.5pt;margin-top:0;width:175.5pt;height:11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" strokecolor="windowText" strokeweight="2pt">
                <v:textbox>
                  <w:txbxContent>
                    <w:p w14:paraId="7C3493CD" w14:textId="77777777" w:rsidR="00AC25E4" w:rsidRDefault="00AC25E4" w:rsidP="00AC25E4">
                      <w:pPr>
                        <w:spacing w:after="0" w:line="240" w:lineRule="auto"/>
                        <w:jc w:val="center"/>
                      </w:pPr>
                      <w:r>
                        <w:t>Official Use Only</w:t>
                      </w:r>
                    </w:p>
                    <w:p w14:paraId="08171A82" w14:textId="77777777" w:rsidR="00AC25E4" w:rsidRDefault="00AC25E4" w:rsidP="00AC25E4">
                      <w:pPr>
                        <w:spacing w:after="60" w:line="240" w:lineRule="auto"/>
                      </w:pPr>
                      <w:r>
                        <w:t xml:space="preserve">Entry </w:t>
                      </w:r>
                      <w:proofErr w:type="gramStart"/>
                      <w:r>
                        <w:t xml:space="preserve">#  </w:t>
                      </w:r>
                      <w:r>
                        <w:tab/>
                      </w:r>
                      <w:proofErr w:type="gramEnd"/>
                      <w:r>
                        <w:t>___________</w:t>
                      </w:r>
                    </w:p>
                    <w:p w14:paraId="7960AA97" w14:textId="77777777" w:rsidR="00AC25E4" w:rsidRDefault="00AC25E4" w:rsidP="00AC25E4">
                      <w:pPr>
                        <w:spacing w:after="60" w:line="240" w:lineRule="auto"/>
                      </w:pPr>
                      <w:r>
                        <w:t>Received by:</w:t>
                      </w:r>
                      <w:r>
                        <w:tab/>
                        <w:t>___________</w:t>
                      </w:r>
                    </w:p>
                    <w:p w14:paraId="0C7D59FF" w14:textId="77777777" w:rsidR="00AC25E4" w:rsidRDefault="00AC25E4" w:rsidP="00AC25E4">
                      <w:pPr>
                        <w:spacing w:after="60" w:line="240" w:lineRule="auto"/>
                      </w:pPr>
                      <w:r>
                        <w:t>Check #</w:t>
                      </w:r>
                      <w:r>
                        <w:tab/>
                      </w:r>
                      <w:r>
                        <w:tab/>
                        <w:t xml:space="preserve">___________ </w:t>
                      </w:r>
                    </w:p>
                    <w:p w14:paraId="3FF237EB" w14:textId="77777777" w:rsidR="00AC25E4" w:rsidRDefault="00AC25E4" w:rsidP="00AC25E4">
                      <w:pPr>
                        <w:spacing w:after="60" w:line="240" w:lineRule="auto"/>
                      </w:pPr>
                      <w:r>
                        <w:t xml:space="preserve">Amount </w:t>
                      </w:r>
                      <w:r>
                        <w:tab/>
                        <w:t>___________</w:t>
                      </w:r>
                    </w:p>
                    <w:p w14:paraId="4A58199F" w14:textId="77777777" w:rsidR="00AC25E4" w:rsidRDefault="00AC25E4" w:rsidP="00AC25E4">
                      <w:pPr>
                        <w:spacing w:after="60" w:line="240" w:lineRule="auto"/>
                      </w:pPr>
                      <w:r>
                        <w:t>Coggins</w:t>
                      </w:r>
                      <w:r>
                        <w:tab/>
                      </w:r>
                      <w:r>
                        <w:tab/>
                        <w:t>___________</w:t>
                      </w:r>
                    </w:p>
                  </w:txbxContent>
                </v:textbox>
                <w10:wrap type="square"/>
              </v:shape>
            </w:pict>
          </mc:Fallback>
        </mc:AlternateContent>
      </w:r>
      <w:r w:rsidR="00AC25E4">
        <w:rPr>
          <w:rFonts w:ascii="Papyrus" w:hAnsi="Papyrus"/>
          <w:b/>
          <w:sz w:val="36"/>
        </w:rPr>
        <w:t>Sandstone Equestrian Center</w:t>
      </w:r>
    </w:p>
    <w:p w14:paraId="54EA7CF7" w14:textId="77777777" w:rsidR="00AC25E4" w:rsidRPr="00AC25E4" w:rsidRDefault="00AC25E4" w:rsidP="00AC25E4">
      <w:pPr>
        <w:spacing w:after="0" w:line="240" w:lineRule="auto"/>
        <w:rPr>
          <w:rFonts w:ascii="Papyrus" w:hAnsi="Papyrus"/>
          <w:b/>
          <w:sz w:val="36"/>
        </w:rPr>
      </w:pPr>
      <w:r>
        <w:rPr>
          <w:sz w:val="24"/>
        </w:rPr>
        <w:t>9450 A Jeff Hamilton Rd. Mobile, Al 36695</w:t>
      </w:r>
    </w:p>
    <w:p w14:paraId="42C8FA47" w14:textId="77777777" w:rsidR="00AC25E4" w:rsidRDefault="00AC25E4" w:rsidP="00AC25E4">
      <w:pPr>
        <w:spacing w:after="0" w:line="240" w:lineRule="auto"/>
        <w:ind w:firstLine="1440"/>
        <w:rPr>
          <w:b/>
          <w:sz w:val="32"/>
        </w:rPr>
      </w:pPr>
      <w:r>
        <w:rPr>
          <w:b/>
          <w:sz w:val="32"/>
        </w:rPr>
        <w:t>Entry Form</w:t>
      </w:r>
    </w:p>
    <w:p w14:paraId="33365ADF" w14:textId="77777777" w:rsidR="00AC25E4" w:rsidRDefault="00AC25E4" w:rsidP="00AC25E4">
      <w:pPr>
        <w:spacing w:after="0" w:line="240" w:lineRule="auto"/>
        <w:rPr>
          <w:b/>
          <w:sz w:val="32"/>
        </w:rPr>
      </w:pPr>
      <w:r>
        <w:rPr>
          <w:b/>
          <w:sz w:val="32"/>
        </w:rPr>
        <w:t>One entry form per horse/rider combination</w:t>
      </w:r>
    </w:p>
    <w:p w14:paraId="4748F820" w14:textId="77777777" w:rsidR="00AC25E4" w:rsidRPr="0057779D" w:rsidRDefault="00AC25E4" w:rsidP="00AC25E4">
      <w:pPr>
        <w:spacing w:after="0" w:line="240" w:lineRule="auto"/>
        <w:jc w:val="center"/>
        <w:rPr>
          <w:b/>
          <w:sz w:val="28"/>
        </w:rPr>
      </w:pPr>
    </w:p>
    <w:p w14:paraId="5563B8AB" w14:textId="77777777" w:rsidR="00AC25E4" w:rsidRPr="0057779D" w:rsidRDefault="00AC25E4" w:rsidP="00AC25E4">
      <w:pPr>
        <w:spacing w:after="0" w:line="240" w:lineRule="auto"/>
      </w:pPr>
      <w:r w:rsidRPr="0057779D">
        <w:t>Name of Rider ________________________________________ Age _______________</w:t>
      </w:r>
    </w:p>
    <w:p w14:paraId="6DB0582D" w14:textId="77777777" w:rsidR="00AC25E4" w:rsidRPr="0057779D" w:rsidRDefault="00AC25E4" w:rsidP="00AC25E4">
      <w:pPr>
        <w:spacing w:after="0" w:line="240" w:lineRule="auto"/>
      </w:pPr>
    </w:p>
    <w:p w14:paraId="2133B14F" w14:textId="77777777" w:rsidR="00AC25E4" w:rsidRPr="0057779D" w:rsidRDefault="00AC25E4" w:rsidP="00AC25E4">
      <w:pPr>
        <w:spacing w:after="0" w:line="240" w:lineRule="auto"/>
      </w:pPr>
      <w:r w:rsidRPr="0057779D">
        <w:t>Address _______________________________________________ State_____ Zip ___________</w:t>
      </w:r>
    </w:p>
    <w:p w14:paraId="5725DA05" w14:textId="77777777" w:rsidR="00AC25E4" w:rsidRPr="0057779D" w:rsidRDefault="00AC25E4" w:rsidP="00AC25E4">
      <w:pPr>
        <w:spacing w:after="0" w:line="240" w:lineRule="auto"/>
      </w:pPr>
    </w:p>
    <w:p w14:paraId="6229E61A" w14:textId="77777777" w:rsidR="00AC25E4" w:rsidRPr="0057779D" w:rsidRDefault="00AC25E4" w:rsidP="00AC25E4">
      <w:pPr>
        <w:spacing w:after="0" w:line="240" w:lineRule="auto"/>
      </w:pPr>
      <w:r w:rsidRPr="0057779D">
        <w:t>Telephone: ______________________________ Email ________________________________</w:t>
      </w:r>
    </w:p>
    <w:p w14:paraId="7C6D700C" w14:textId="77777777" w:rsidR="00AC25E4" w:rsidRPr="0057779D" w:rsidRDefault="00AC25E4" w:rsidP="00AC25E4">
      <w:pPr>
        <w:spacing w:after="0" w:line="240" w:lineRule="auto"/>
      </w:pPr>
    </w:p>
    <w:p w14:paraId="0D707F30" w14:textId="77777777" w:rsidR="00AC25E4" w:rsidRPr="0057779D" w:rsidRDefault="00AC25E4" w:rsidP="00AC25E4">
      <w:pPr>
        <w:spacing w:after="0" w:line="240" w:lineRule="auto"/>
      </w:pPr>
      <w:r w:rsidRPr="0057779D">
        <w:t xml:space="preserve">Horse ______________________________________ Breed ______________ Sex_____ </w:t>
      </w:r>
      <w:proofErr w:type="spellStart"/>
      <w:r w:rsidRPr="0057779D">
        <w:t>Ht</w:t>
      </w:r>
      <w:proofErr w:type="spellEnd"/>
      <w:r w:rsidRPr="0057779D">
        <w:t>____</w:t>
      </w:r>
    </w:p>
    <w:p w14:paraId="2FCC0D9C" w14:textId="77777777" w:rsidR="00BA18A6" w:rsidRDefault="00BA18A6" w:rsidP="00AC25E4">
      <w:pPr>
        <w:spacing w:after="0" w:line="240" w:lineRule="auto"/>
      </w:pPr>
    </w:p>
    <w:p w14:paraId="4232E3DA" w14:textId="77777777" w:rsidR="00AC25E4" w:rsidRPr="0057779D" w:rsidRDefault="00AC25E4" w:rsidP="00AC25E4">
      <w:pPr>
        <w:spacing w:after="0" w:line="240" w:lineRule="auto"/>
      </w:pPr>
      <w:r w:rsidRPr="0057779D">
        <w:t>Class #</w:t>
      </w:r>
      <w:r w:rsidRPr="0057779D">
        <w:tab/>
      </w:r>
      <w:r w:rsidRPr="0057779D">
        <w:tab/>
        <w:t>Class Name</w:t>
      </w:r>
      <w:r w:rsidRPr="0057779D">
        <w:tab/>
      </w:r>
      <w:r w:rsidRPr="0057779D">
        <w:tab/>
      </w:r>
      <w:r w:rsidRPr="0057779D">
        <w:tab/>
      </w:r>
      <w:r w:rsidRPr="0057779D">
        <w:tab/>
      </w:r>
      <w:r w:rsidRPr="0057779D">
        <w:tab/>
      </w:r>
      <w:r w:rsidRPr="0057779D">
        <w:tab/>
      </w:r>
      <w:r w:rsidRPr="0057779D">
        <w:tab/>
        <w:t>Amount</w:t>
      </w:r>
    </w:p>
    <w:p w14:paraId="355BF54B" w14:textId="77777777" w:rsidR="00AC25E4" w:rsidRPr="0057779D" w:rsidRDefault="00AC25E4" w:rsidP="00AC25E4">
      <w:pPr>
        <w:spacing w:after="0" w:line="240" w:lineRule="auto"/>
      </w:pPr>
    </w:p>
    <w:p w14:paraId="23DE0295" w14:textId="77777777" w:rsidR="00AC25E4" w:rsidRPr="0057779D" w:rsidRDefault="00AC25E4" w:rsidP="00AC25E4">
      <w:pPr>
        <w:spacing w:after="0" w:line="240" w:lineRule="auto"/>
      </w:pPr>
      <w:r w:rsidRPr="0057779D">
        <w:t>_______</w:t>
      </w:r>
      <w:r w:rsidRPr="0057779D">
        <w:tab/>
        <w:t>______________________________________</w:t>
      </w:r>
      <w:r w:rsidRPr="0057779D">
        <w:tab/>
      </w:r>
      <w:r w:rsidRPr="0057779D">
        <w:tab/>
        <w:t>____________</w:t>
      </w:r>
    </w:p>
    <w:p w14:paraId="1715DAC9" w14:textId="77777777" w:rsidR="00AC25E4" w:rsidRPr="0057779D" w:rsidRDefault="00AC25E4" w:rsidP="00AC25E4">
      <w:pPr>
        <w:spacing w:after="0" w:line="240" w:lineRule="auto"/>
      </w:pPr>
    </w:p>
    <w:p w14:paraId="3C76FD87" w14:textId="77777777" w:rsidR="00AC25E4" w:rsidRPr="0057779D" w:rsidRDefault="00AC25E4" w:rsidP="00AC25E4">
      <w:pPr>
        <w:spacing w:after="0" w:line="240" w:lineRule="auto"/>
      </w:pPr>
      <w:r w:rsidRPr="0057779D">
        <w:t>_______</w:t>
      </w:r>
      <w:r w:rsidRPr="0057779D">
        <w:tab/>
        <w:t>_______________________________________</w:t>
      </w:r>
      <w:r w:rsidRPr="0057779D">
        <w:tab/>
      </w:r>
      <w:r w:rsidRPr="0057779D">
        <w:tab/>
        <w:t>____________</w:t>
      </w:r>
    </w:p>
    <w:p w14:paraId="3BE8F9D6" w14:textId="77777777" w:rsidR="00AC25E4" w:rsidRPr="0057779D" w:rsidRDefault="00AC25E4" w:rsidP="00AC25E4">
      <w:pPr>
        <w:spacing w:after="0" w:line="240" w:lineRule="auto"/>
      </w:pPr>
    </w:p>
    <w:p w14:paraId="73C55FC1" w14:textId="77777777" w:rsidR="00AC25E4" w:rsidRPr="0057779D" w:rsidRDefault="00AC25E4" w:rsidP="00AC25E4">
      <w:pPr>
        <w:spacing w:after="0" w:line="240" w:lineRule="auto"/>
      </w:pPr>
      <w:r w:rsidRPr="0057779D">
        <w:t>_______</w:t>
      </w:r>
      <w:r w:rsidRPr="0057779D">
        <w:tab/>
        <w:t>_______________________________________</w:t>
      </w:r>
      <w:r w:rsidRPr="0057779D">
        <w:tab/>
      </w:r>
      <w:r w:rsidRPr="0057779D">
        <w:tab/>
        <w:t>_____________</w:t>
      </w:r>
    </w:p>
    <w:p w14:paraId="75F76738" w14:textId="77777777" w:rsidR="00AC25E4" w:rsidRPr="0057779D" w:rsidRDefault="00AC25E4" w:rsidP="00AC25E4">
      <w:pPr>
        <w:spacing w:after="0" w:line="240" w:lineRule="auto"/>
      </w:pPr>
    </w:p>
    <w:p w14:paraId="2F3FD624" w14:textId="77777777" w:rsidR="00AC25E4" w:rsidRPr="0057779D" w:rsidRDefault="00AC25E4" w:rsidP="00AC25E4">
      <w:pPr>
        <w:spacing w:after="0" w:line="240" w:lineRule="auto"/>
      </w:pPr>
      <w:r w:rsidRPr="0057779D">
        <w:t>_______</w:t>
      </w:r>
      <w:r w:rsidRPr="0057779D">
        <w:tab/>
        <w:t>__________</w:t>
      </w:r>
      <w:r w:rsidR="004F5715">
        <w:t>______________________________</w:t>
      </w:r>
      <w:r w:rsidR="004F5715">
        <w:tab/>
      </w:r>
      <w:r w:rsidRPr="0057779D">
        <w:t>_____________</w:t>
      </w:r>
    </w:p>
    <w:p w14:paraId="3F06F43A" w14:textId="77777777" w:rsidR="00AC25E4" w:rsidRPr="0057779D" w:rsidRDefault="00AC25E4" w:rsidP="00AC25E4">
      <w:pPr>
        <w:spacing w:after="0" w:line="240" w:lineRule="auto"/>
      </w:pPr>
    </w:p>
    <w:p w14:paraId="08D4240C" w14:textId="77777777" w:rsidR="00AC25E4" w:rsidRPr="0057779D" w:rsidRDefault="00AC25E4" w:rsidP="00AC25E4">
      <w:pPr>
        <w:spacing w:after="0" w:line="240" w:lineRule="auto"/>
      </w:pPr>
      <w:r w:rsidRPr="0057779D">
        <w:t>_______</w:t>
      </w:r>
      <w:r w:rsidRPr="0057779D">
        <w:tab/>
        <w:t>__________</w:t>
      </w:r>
      <w:r w:rsidR="004F5715">
        <w:t>______________________________</w:t>
      </w:r>
      <w:r w:rsidR="004F5715">
        <w:tab/>
      </w:r>
      <w:r w:rsidRPr="0057779D">
        <w:t>_____________</w:t>
      </w:r>
    </w:p>
    <w:p w14:paraId="4D77A511" w14:textId="77777777" w:rsidR="00AC25E4" w:rsidRPr="0057779D" w:rsidRDefault="00AC25E4" w:rsidP="00AC25E4">
      <w:pPr>
        <w:spacing w:after="0" w:line="240" w:lineRule="auto"/>
      </w:pPr>
    </w:p>
    <w:p w14:paraId="02046CAC" w14:textId="77777777" w:rsidR="00AC25E4" w:rsidRPr="0057779D" w:rsidRDefault="00AC25E4" w:rsidP="00AC25E4">
      <w:pPr>
        <w:spacing w:after="0" w:line="240" w:lineRule="auto"/>
      </w:pPr>
      <w:r w:rsidRPr="0057779D">
        <w:t>_______</w:t>
      </w:r>
      <w:r w:rsidRPr="0057779D">
        <w:tab/>
        <w:t>__________</w:t>
      </w:r>
      <w:r w:rsidR="004F5715">
        <w:t>______________________________</w:t>
      </w:r>
      <w:r w:rsidR="004F5715">
        <w:tab/>
      </w:r>
      <w:r w:rsidRPr="0057779D">
        <w:t>_____________</w:t>
      </w:r>
    </w:p>
    <w:p w14:paraId="7EC9C0BF" w14:textId="0384EE2C" w:rsidR="004F5715" w:rsidRPr="00EC7652" w:rsidRDefault="009A013C" w:rsidP="004F5715">
      <w:pPr>
        <w:spacing w:after="0" w:line="240" w:lineRule="auto"/>
        <w:rPr>
          <w:b/>
          <w:sz w:val="24"/>
        </w:rPr>
      </w:pPr>
      <w:r w:rsidRPr="00EC7652">
        <w:rPr>
          <w:b/>
          <w:sz w:val="24"/>
        </w:rPr>
        <w:t>Clo</w:t>
      </w:r>
      <w:r w:rsidR="00BA18A6" w:rsidRPr="00EC7652">
        <w:rPr>
          <w:b/>
          <w:sz w:val="24"/>
        </w:rPr>
        <w:t>sing Date</w:t>
      </w:r>
      <w:r w:rsidR="000C1945">
        <w:rPr>
          <w:b/>
          <w:sz w:val="24"/>
        </w:rPr>
        <w:t xml:space="preserve"> Saturday March 7th</w:t>
      </w:r>
      <w:r w:rsidR="004F5715" w:rsidRPr="00EC7652">
        <w:rPr>
          <w:b/>
          <w:sz w:val="24"/>
        </w:rPr>
        <w:tab/>
      </w:r>
      <w:r w:rsidR="004F5715" w:rsidRPr="00EC7652">
        <w:rPr>
          <w:b/>
          <w:sz w:val="24"/>
        </w:rPr>
        <w:tab/>
      </w:r>
      <w:r w:rsidR="004F5715" w:rsidRPr="00EC7652">
        <w:rPr>
          <w:b/>
          <w:sz w:val="24"/>
        </w:rPr>
        <w:tab/>
      </w:r>
    </w:p>
    <w:p w14:paraId="1CF45D6C" w14:textId="77777777" w:rsidR="004F5715" w:rsidRPr="00EC7652" w:rsidRDefault="009D67C1" w:rsidP="004F5715">
      <w:pPr>
        <w:spacing w:after="0" w:line="240" w:lineRule="auto"/>
        <w:rPr>
          <w:b/>
          <w:sz w:val="24"/>
        </w:rPr>
      </w:pPr>
      <w:r>
        <w:rPr>
          <w:b/>
          <w:sz w:val="24"/>
        </w:rPr>
        <w:t>Entries can be emailed in, called in, or mailed in.</w:t>
      </w:r>
      <w:r w:rsidR="00360D6F" w:rsidRPr="00EC7652">
        <w:rPr>
          <w:b/>
          <w:sz w:val="24"/>
        </w:rPr>
        <w:t xml:space="preserve"> </w:t>
      </w:r>
    </w:p>
    <w:p w14:paraId="65B0B05B" w14:textId="77777777" w:rsidR="00EC7652" w:rsidRPr="00F85E2A" w:rsidRDefault="009D67C1" w:rsidP="004F5715">
      <w:pPr>
        <w:spacing w:after="0" w:line="240" w:lineRule="auto"/>
        <w:rPr>
          <w:b/>
        </w:rPr>
      </w:pPr>
      <w:r w:rsidRPr="00F85E2A">
        <w:rPr>
          <w:b/>
          <w:sz w:val="24"/>
        </w:rPr>
        <w:t xml:space="preserve"> s</w:t>
      </w:r>
      <w:r w:rsidR="00A56803" w:rsidRPr="00F85E2A">
        <w:rPr>
          <w:b/>
          <w:sz w:val="24"/>
        </w:rPr>
        <w:t>andstoneec@gmail.com</w:t>
      </w:r>
      <w:r w:rsidR="004F5715" w:rsidRPr="00F85E2A">
        <w:rPr>
          <w:b/>
          <w:sz w:val="24"/>
        </w:rPr>
        <w:t xml:space="preserve">                                 </w:t>
      </w:r>
      <w:r w:rsidR="00AA6040" w:rsidRPr="00F85E2A">
        <w:rPr>
          <w:b/>
          <w:sz w:val="24"/>
        </w:rPr>
        <w:tab/>
      </w:r>
      <w:r w:rsidR="00A56803" w:rsidRPr="00F85E2A">
        <w:rPr>
          <w:b/>
        </w:rPr>
        <w:tab/>
      </w:r>
    </w:p>
    <w:p w14:paraId="466A6EC5" w14:textId="3E246981" w:rsidR="004F5715" w:rsidRPr="004F5715" w:rsidRDefault="00EC7652" w:rsidP="004F5715">
      <w:pPr>
        <w:spacing w:after="0" w:line="240" w:lineRule="auto"/>
      </w:pPr>
      <w:r>
        <w:t xml:space="preserve">                                                                                               </w:t>
      </w:r>
      <w:r w:rsidR="00AA6040">
        <w:t xml:space="preserve">Office fee $10.00              </w:t>
      </w:r>
      <w:r w:rsidR="004F5715">
        <w:rPr>
          <w:u w:val="single"/>
        </w:rPr>
        <w:t>_____</w:t>
      </w:r>
      <w:r w:rsidR="009A013C">
        <w:rPr>
          <w:u w:val="single"/>
        </w:rPr>
        <w:t>$1</w:t>
      </w:r>
      <w:r w:rsidR="00995737">
        <w:rPr>
          <w:u w:val="single"/>
        </w:rPr>
        <w:t>5.00</w:t>
      </w:r>
      <w:r w:rsidR="009A013C">
        <w:rPr>
          <w:u w:val="single"/>
        </w:rPr>
        <w:t>__</w:t>
      </w:r>
      <w:r w:rsidR="004F5715">
        <w:rPr>
          <w:u w:val="single"/>
        </w:rPr>
        <w:t>_</w:t>
      </w:r>
    </w:p>
    <w:p w14:paraId="7C2861FD" w14:textId="77777777" w:rsidR="008C2BD0" w:rsidRDefault="008C2BD0" w:rsidP="008C2BD0">
      <w:pPr>
        <w:spacing w:after="0" w:line="240" w:lineRule="auto"/>
        <w:ind w:left="5040"/>
      </w:pPr>
      <w:r>
        <w:t xml:space="preserve"> </w:t>
      </w:r>
    </w:p>
    <w:p w14:paraId="344432BA" w14:textId="77777777" w:rsidR="00AC25E4" w:rsidRPr="0057779D" w:rsidRDefault="00AC25E4" w:rsidP="00A56803">
      <w:pPr>
        <w:spacing w:after="0" w:line="240" w:lineRule="auto"/>
        <w:ind w:left="5040" w:firstLine="720"/>
      </w:pPr>
      <w:r w:rsidRPr="0057779D">
        <w:t>Total</w:t>
      </w:r>
      <w:r w:rsidRPr="0057779D">
        <w:tab/>
      </w:r>
      <w:r w:rsidRPr="0057779D">
        <w:tab/>
      </w:r>
      <w:r w:rsidR="004F5715">
        <w:t xml:space="preserve">    </w:t>
      </w:r>
      <w:r w:rsidRPr="0057779D">
        <w:t>_____________</w:t>
      </w:r>
    </w:p>
    <w:p w14:paraId="375AE150" w14:textId="77777777" w:rsidR="00AC25E4" w:rsidRPr="00AC603F" w:rsidRDefault="00AC25E4" w:rsidP="00AC25E4">
      <w:pPr>
        <w:spacing w:after="0" w:line="240" w:lineRule="auto"/>
      </w:pPr>
      <w:r w:rsidRPr="0057779D">
        <w:rPr>
          <w:sz w:val="20"/>
        </w:rPr>
        <w:t xml:space="preserve">Under Alabama Law, an equine activity sponsor or equine activity professional is not liable for an injury to or the death of a participant in equine activities resulting from the inherent risk of equine activities, pursuant to the equine liability protection act. I understand that this is a </w:t>
      </w:r>
      <w:proofErr w:type="gramStart"/>
      <w:r w:rsidRPr="0057779D">
        <w:rPr>
          <w:sz w:val="20"/>
        </w:rPr>
        <w:t>high risk</w:t>
      </w:r>
      <w:proofErr w:type="gramEnd"/>
      <w:r w:rsidRPr="0057779D">
        <w:rPr>
          <w:sz w:val="20"/>
        </w:rPr>
        <w:t xml:space="preserve"> sport and am participating at my own risk. I hereby release and hold harmless the organizers and owners of the property on which the event is being held, from any liability for accidents, damage. Loss, injury, illness to horses, owners, riders, employees, spectators or any other person or property suffered in connection with this event. I assume and accept full responsibility for any damages caused by me or my horse. By my signature below, </w:t>
      </w:r>
      <w:r>
        <w:rPr>
          <w:sz w:val="20"/>
        </w:rPr>
        <w:t xml:space="preserve">I acknowledge that I have read and agree to the condition as stated on the entry form and competition prize list. </w:t>
      </w:r>
    </w:p>
    <w:p w14:paraId="34828870" w14:textId="77777777" w:rsidR="00AC25E4" w:rsidRPr="0057779D" w:rsidRDefault="00AC25E4" w:rsidP="00AC25E4">
      <w:pPr>
        <w:spacing w:after="0" w:line="240" w:lineRule="auto"/>
        <w:jc w:val="both"/>
      </w:pPr>
    </w:p>
    <w:p w14:paraId="6AE7C2A3" w14:textId="4C0B6BA2" w:rsidR="0039107C" w:rsidRPr="008A3572" w:rsidRDefault="00AC25E4" w:rsidP="008A3572">
      <w:pPr>
        <w:spacing w:after="0" w:line="240" w:lineRule="auto"/>
        <w:jc w:val="both"/>
        <w:rPr>
          <w:sz w:val="24"/>
        </w:rPr>
      </w:pPr>
      <w:r w:rsidRPr="0057779D">
        <w:t>Rider (18</w:t>
      </w:r>
      <w:r>
        <w:t xml:space="preserve"> or older) ____________________</w:t>
      </w:r>
      <w:r w:rsidRPr="0057779D">
        <w:t>Owner _________________</w:t>
      </w:r>
      <w:r w:rsidRPr="0057779D">
        <w:tab/>
        <w:t>Trainer/Coach</w:t>
      </w:r>
      <w:r w:rsidR="00C323E2">
        <w:rPr>
          <w:sz w:val="24"/>
        </w:rPr>
        <w:t>___________</w:t>
      </w:r>
      <w:r w:rsidR="00C323E2">
        <w:rPr>
          <w:sz w:val="24"/>
        </w:rPr>
        <w:softHyphen/>
      </w:r>
      <w:r w:rsidR="00C323E2">
        <w:rPr>
          <w:sz w:val="24"/>
        </w:rPr>
        <w:softHyphen/>
      </w:r>
      <w:r w:rsidR="00C323E2">
        <w:rPr>
          <w:sz w:val="24"/>
        </w:rPr>
        <w:softHyphen/>
        <w:t>__</w:t>
      </w:r>
    </w:p>
    <w:p w14:paraId="5822C7F2" w14:textId="77777777" w:rsidR="0039107C" w:rsidRPr="00F85E2A" w:rsidRDefault="0039107C" w:rsidP="00F85E2A">
      <w:pPr>
        <w:spacing w:after="0" w:line="240" w:lineRule="auto"/>
        <w:rPr>
          <w:sz w:val="48"/>
        </w:rPr>
      </w:pPr>
    </w:p>
    <w:sectPr w:rsidR="0039107C" w:rsidRPr="00F8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375E"/>
    <w:multiLevelType w:val="hybridMultilevel"/>
    <w:tmpl w:val="ABF45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374C1"/>
    <w:multiLevelType w:val="hybridMultilevel"/>
    <w:tmpl w:val="09CC2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F76D4"/>
    <w:multiLevelType w:val="hybridMultilevel"/>
    <w:tmpl w:val="7B7C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19650">
    <w:abstractNumId w:val="0"/>
  </w:num>
  <w:num w:numId="2" w16cid:durableId="2056076102">
    <w:abstractNumId w:val="2"/>
  </w:num>
  <w:num w:numId="3" w16cid:durableId="69411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DC"/>
    <w:rsid w:val="00031C96"/>
    <w:rsid w:val="000447B9"/>
    <w:rsid w:val="0009794A"/>
    <w:rsid w:val="000C0A8E"/>
    <w:rsid w:val="000C1945"/>
    <w:rsid w:val="000C4605"/>
    <w:rsid w:val="000F6B26"/>
    <w:rsid w:val="00244EB0"/>
    <w:rsid w:val="00247E14"/>
    <w:rsid w:val="0029175D"/>
    <w:rsid w:val="002A540F"/>
    <w:rsid w:val="002A5733"/>
    <w:rsid w:val="002B4414"/>
    <w:rsid w:val="002C6BC4"/>
    <w:rsid w:val="002F277B"/>
    <w:rsid w:val="003075AB"/>
    <w:rsid w:val="003142A5"/>
    <w:rsid w:val="00316201"/>
    <w:rsid w:val="00360D6F"/>
    <w:rsid w:val="00374483"/>
    <w:rsid w:val="00374B32"/>
    <w:rsid w:val="0039107C"/>
    <w:rsid w:val="003C43DC"/>
    <w:rsid w:val="00442A24"/>
    <w:rsid w:val="00455B8F"/>
    <w:rsid w:val="004F5715"/>
    <w:rsid w:val="00504383"/>
    <w:rsid w:val="005252B3"/>
    <w:rsid w:val="0055478E"/>
    <w:rsid w:val="005A5767"/>
    <w:rsid w:val="005B2562"/>
    <w:rsid w:val="005C66A7"/>
    <w:rsid w:val="005D3B3D"/>
    <w:rsid w:val="0060030A"/>
    <w:rsid w:val="00631C15"/>
    <w:rsid w:val="0065576E"/>
    <w:rsid w:val="00686028"/>
    <w:rsid w:val="006A68FB"/>
    <w:rsid w:val="006F24FC"/>
    <w:rsid w:val="006F609C"/>
    <w:rsid w:val="006F6A36"/>
    <w:rsid w:val="007700B6"/>
    <w:rsid w:val="007B3F8A"/>
    <w:rsid w:val="007C5DD7"/>
    <w:rsid w:val="0085675F"/>
    <w:rsid w:val="00875581"/>
    <w:rsid w:val="008946BB"/>
    <w:rsid w:val="008963EC"/>
    <w:rsid w:val="008A3572"/>
    <w:rsid w:val="008A791A"/>
    <w:rsid w:val="008C2BD0"/>
    <w:rsid w:val="009251F5"/>
    <w:rsid w:val="00945B13"/>
    <w:rsid w:val="009565AB"/>
    <w:rsid w:val="00995737"/>
    <w:rsid w:val="009A013C"/>
    <w:rsid w:val="009D67C1"/>
    <w:rsid w:val="009E2427"/>
    <w:rsid w:val="009E2562"/>
    <w:rsid w:val="00A049D7"/>
    <w:rsid w:val="00A24B99"/>
    <w:rsid w:val="00A35518"/>
    <w:rsid w:val="00A56803"/>
    <w:rsid w:val="00A75E4D"/>
    <w:rsid w:val="00A848DF"/>
    <w:rsid w:val="00A92E00"/>
    <w:rsid w:val="00AA123F"/>
    <w:rsid w:val="00AA6040"/>
    <w:rsid w:val="00AB75EA"/>
    <w:rsid w:val="00AC25E4"/>
    <w:rsid w:val="00B10B1F"/>
    <w:rsid w:val="00B2385F"/>
    <w:rsid w:val="00B25E70"/>
    <w:rsid w:val="00B7005C"/>
    <w:rsid w:val="00BA0C73"/>
    <w:rsid w:val="00BA18A6"/>
    <w:rsid w:val="00BB230D"/>
    <w:rsid w:val="00C323E2"/>
    <w:rsid w:val="00C7291C"/>
    <w:rsid w:val="00C873DF"/>
    <w:rsid w:val="00CB6D5F"/>
    <w:rsid w:val="00D1636C"/>
    <w:rsid w:val="00D54A02"/>
    <w:rsid w:val="00DD546E"/>
    <w:rsid w:val="00E048B8"/>
    <w:rsid w:val="00E8653A"/>
    <w:rsid w:val="00EA3CF1"/>
    <w:rsid w:val="00EC7652"/>
    <w:rsid w:val="00EE07B2"/>
    <w:rsid w:val="00EF45AD"/>
    <w:rsid w:val="00F1284C"/>
    <w:rsid w:val="00F643BA"/>
    <w:rsid w:val="00F85E2A"/>
    <w:rsid w:val="00FB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97E9"/>
  <w15:chartTrackingRefBased/>
  <w15:docId w15:val="{E3E5D9DD-F969-4964-AF47-F226F526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3DC"/>
    <w:pPr>
      <w:ind w:left="720"/>
      <w:contextualSpacing/>
    </w:pPr>
  </w:style>
  <w:style w:type="character" w:styleId="Hyperlink">
    <w:name w:val="Hyperlink"/>
    <w:uiPriority w:val="99"/>
    <w:unhideWhenUsed/>
    <w:rsid w:val="009E2562"/>
    <w:rPr>
      <w:color w:val="0563C1"/>
      <w:u w:val="single"/>
    </w:rPr>
  </w:style>
  <w:style w:type="paragraph" w:styleId="BalloonText">
    <w:name w:val="Balloon Text"/>
    <w:basedOn w:val="Normal"/>
    <w:link w:val="BalloonTextChar"/>
    <w:uiPriority w:val="99"/>
    <w:semiHidden/>
    <w:unhideWhenUsed/>
    <w:rsid w:val="005252B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525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Links>
    <vt:vector size="12" baseType="variant">
      <vt:variant>
        <vt:i4>6488183</vt:i4>
      </vt:variant>
      <vt:variant>
        <vt:i4>3</vt:i4>
      </vt:variant>
      <vt:variant>
        <vt:i4>0</vt:i4>
      </vt:variant>
      <vt:variant>
        <vt:i4>5</vt:i4>
      </vt:variant>
      <vt:variant>
        <vt:lpwstr>https://www.horseloverz.com/horse-barn-stable-supplies-equipment/horse-barn-stable-supplies/other/roma-competition-back-number-holder?mr:trackingCode=103633D4-2C06-EA11-8106-00505694403D&amp;mr:referralID=NA&amp;mr:device=c&amp;mr:adType=plaonline&amp;mr:ad=423967840265&amp;mr:keyword=&amp;mr:match=&amp;mr:tid=pla-293946777986&amp;mr:ploc=9012995&amp;mr:iloc=&amp;mr:store=&amp;mr:filter=293946777986&amp;gclid=Cj0KCQiAhP2BBhDdARIsAJEzXlGpdI_oKihV5vIlX7lF-XIE6wffF-4qtel8cQ5VD9p9sg09Hc3XoK0aAo33EALw_wcB</vt:lpwstr>
      </vt:variant>
      <vt:variant>
        <vt:lpwstr/>
      </vt:variant>
      <vt:variant>
        <vt:i4>6488112</vt:i4>
      </vt:variant>
      <vt:variant>
        <vt:i4>0</vt:i4>
      </vt:variant>
      <vt:variant>
        <vt:i4>0</vt:i4>
      </vt:variant>
      <vt:variant>
        <vt:i4>5</vt:i4>
      </vt:variant>
      <vt:variant>
        <vt:lpwstr>https://www.amazon.com/Ovation-Pinney-Event-Vest-Size/dp/B00D46M6ZE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Rhea</dc:creator>
  <cp:keywords/>
  <cp:lastModifiedBy>Stephanie Wright</cp:lastModifiedBy>
  <cp:revision>2</cp:revision>
  <cp:lastPrinted>2024-04-22T19:02:00Z</cp:lastPrinted>
  <dcterms:created xsi:type="dcterms:W3CDTF">2026-02-25T18:50:00Z</dcterms:created>
  <dcterms:modified xsi:type="dcterms:W3CDTF">2026-02-25T18:50:00Z</dcterms:modified>
</cp:coreProperties>
</file>